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29DB8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enter" w:pos="854"/>
          <w:tab w:val="center" w:pos="6133"/>
          <w:tab w:val="center" w:pos="9296"/>
        </w:tabs>
        <w:spacing w:after="0"/>
        <w:ind w:right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rPr>
          <w:rFonts w:ascii="Calibri" w:eastAsia="Calibri" w:hAnsi="Calibri" w:cs="Calibri"/>
          <w:b w:val="0"/>
          <w:noProof/>
          <w:sz w:val="22"/>
          <w:lang w:val="en-US" w:eastAsia="en-US"/>
        </w:rPr>
        <mc:AlternateContent>
          <mc:Choice Requires="wpg">
            <w:drawing>
              <wp:inline distT="0" distB="0" distL="0" distR="0" wp14:anchorId="048BAB40" wp14:editId="7D356DC5">
                <wp:extent cx="871855" cy="916066"/>
                <wp:effectExtent l="0" t="0" r="0" b="0"/>
                <wp:docPr id="44133" name="Group 44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855" cy="916066"/>
                          <a:chOff x="0" y="0"/>
                          <a:chExt cx="871855" cy="916066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556565" y="0"/>
                            <a:ext cx="38357" cy="1578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8EF09E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4" name="Picture 8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15001"/>
                            <a:ext cx="871855" cy="9010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48BAB40" id="Group 44133" o:spid="_x0000_s1026" style="width:68.65pt;height:72.15pt;mso-position-horizontal-relative:char;mso-position-vertical-relative:line" coordsize="8718,916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">
                <v:rect id="Rectangle 19" o:spid="_x0000_s1027" style="position:absolute;left:5565;width:384;height:1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7F8EF09E" w14:textId="77777777" w:rsidR="00293DDB" w:rsidRDefault="00293DDB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pBdr>
                          <w:shd w:val="clear" w:color="auto" w:fill="auto"/>
                          <w:spacing w:after="160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14" o:spid="_x0000_s1028" type="#_x0000_t75" style="position:absolute;top:150;width:8718;height:9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">
                  <v:imagedata r:id="rId9" o:title=""/>
                </v:shape>
                <w10:anchorlock/>
              </v:group>
            </w:pict>
          </mc:Fallback>
        </mc:AlternateContent>
      </w:r>
      <w:r>
        <w:rPr>
          <w:sz w:val="40"/>
        </w:rPr>
        <w:tab/>
        <w:t xml:space="preserve"> </w:t>
      </w:r>
      <w:r>
        <w:rPr>
          <w:sz w:val="40"/>
        </w:rPr>
        <w:tab/>
      </w:r>
      <w:r>
        <w:rPr>
          <w:noProof/>
          <w:lang w:val="en-US" w:eastAsia="en-US"/>
        </w:rPr>
        <w:drawing>
          <wp:inline distT="0" distB="0" distL="0" distR="0" wp14:anchorId="05C10F43" wp14:editId="5A733802">
            <wp:extent cx="914400" cy="999744"/>
            <wp:effectExtent l="0" t="0" r="0" b="0"/>
            <wp:docPr id="55803" name="Picture 558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03" name="Picture 5580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99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211" w:type="dxa"/>
        <w:tblInd w:w="-88" w:type="dxa"/>
        <w:tblCellMar>
          <w:top w:w="50" w:type="dxa"/>
          <w:left w:w="109" w:type="dxa"/>
          <w:right w:w="15" w:type="dxa"/>
        </w:tblCellMar>
        <w:tblLook w:val="04A0" w:firstRow="1" w:lastRow="0" w:firstColumn="1" w:lastColumn="0" w:noHBand="0" w:noVBand="1"/>
      </w:tblPr>
      <w:tblGrid>
        <w:gridCol w:w="2236"/>
        <w:gridCol w:w="7975"/>
      </w:tblGrid>
      <w:tr w:rsidR="006B76C9" w14:paraId="21CF0B5B" w14:textId="77777777">
        <w:trPr>
          <w:trHeight w:val="1589"/>
        </w:trPr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9A973F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48" w:line="241" w:lineRule="auto"/>
              <w:ind w:left="505" w:right="0" w:hanging="161"/>
              <w:jc w:val="left"/>
            </w:pPr>
            <w:r>
              <w:rPr>
                <w:color w:val="FFFFFF"/>
                <w:sz w:val="20"/>
              </w:rPr>
              <w:t xml:space="preserve">ASSESSMENT MATERIAL </w:t>
            </w:r>
          </w:p>
          <w:p w14:paraId="14D26F3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center"/>
            </w:pPr>
            <w:r>
              <w:rPr>
                <w:color w:val="FFFFFF"/>
                <w:sz w:val="32"/>
              </w:rPr>
              <w:t xml:space="preserve">EVIDENCE GUIDE </w:t>
            </w:r>
          </w:p>
        </w:tc>
        <w:tc>
          <w:tcPr>
            <w:tcW w:w="7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1A2CA" w14:textId="67C0CC22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94"/>
              <w:jc w:val="center"/>
            </w:pPr>
            <w:r>
              <w:rPr>
                <w:sz w:val="40"/>
              </w:rPr>
              <w:t xml:space="preserve">DOMESTIC WORKER </w:t>
            </w:r>
          </w:p>
        </w:tc>
      </w:tr>
      <w:tr w:rsidR="006B76C9" w14:paraId="37BD4DF4" w14:textId="77777777">
        <w:trPr>
          <w:trHeight w:val="2248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721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9"/>
              <w:ind w:right="0"/>
              <w:jc w:val="left"/>
            </w:pPr>
            <w:r>
              <w:rPr>
                <w:sz w:val="24"/>
              </w:rPr>
              <w:t xml:space="preserve">Qualification </w:t>
            </w:r>
          </w:p>
          <w:p w14:paraId="7C6C692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9"/>
              <w:ind w:right="0"/>
              <w:jc w:val="left"/>
            </w:pPr>
            <w:r>
              <w:rPr>
                <w:b w:val="0"/>
                <w:sz w:val="24"/>
              </w:rPr>
              <w:t xml:space="preserve">Domestic </w:t>
            </w:r>
          </w:p>
          <w:p w14:paraId="660B72C8" w14:textId="6A642EB5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 w:line="280" w:lineRule="auto"/>
              <w:ind w:right="165"/>
              <w:jc w:val="both"/>
            </w:pPr>
            <w:r>
              <w:rPr>
                <w:b w:val="0"/>
                <w:sz w:val="24"/>
              </w:rPr>
              <w:t xml:space="preserve">Worker   </w:t>
            </w:r>
            <w:r>
              <w:rPr>
                <w:sz w:val="24"/>
              </w:rPr>
              <w:t>CS Code</w:t>
            </w:r>
            <w:r>
              <w:rPr>
                <w:b w:val="0"/>
                <w:sz w:val="24"/>
              </w:rPr>
              <w:t>:</w:t>
            </w:r>
            <w:r>
              <w:rPr>
                <w:sz w:val="24"/>
              </w:rPr>
              <w:t xml:space="preserve"> Level</w:t>
            </w:r>
            <w:r>
              <w:rPr>
                <w:b w:val="0"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>
              <w:rPr>
                <w:b w:val="0"/>
                <w:sz w:val="24"/>
              </w:rPr>
              <w:t xml:space="preserve">2  </w:t>
            </w:r>
          </w:p>
          <w:p w14:paraId="603F4CAE" w14:textId="2060C759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28"/>
              <w:ind w:right="0"/>
              <w:jc w:val="left"/>
            </w:pPr>
            <w:r>
              <w:rPr>
                <w:sz w:val="24"/>
              </w:rPr>
              <w:t>Credit</w:t>
            </w:r>
            <w:r>
              <w:rPr>
                <w:b w:val="0"/>
                <w:sz w:val="24"/>
              </w:rPr>
              <w:t xml:space="preserve">: </w:t>
            </w:r>
            <w:r w:rsidR="00396F72">
              <w:rPr>
                <w:b w:val="0"/>
                <w:sz w:val="24"/>
              </w:rPr>
              <w:t xml:space="preserve">80 </w:t>
            </w:r>
          </w:p>
          <w:p w14:paraId="776D89D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4"/>
              </w:rPr>
              <w:t>Version</w:t>
            </w:r>
            <w:r>
              <w:rPr>
                <w:b w:val="0"/>
                <w:sz w:val="24"/>
              </w:rPr>
              <w:t xml:space="preserve">: 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27F9" w14:textId="77777777" w:rsidR="006B76C9" w:rsidRDefault="006B76C9">
            <w:pPr>
              <w:spacing w:after="160"/>
              <w:ind w:right="0"/>
              <w:jc w:val="left"/>
            </w:pPr>
          </w:p>
        </w:tc>
      </w:tr>
    </w:tbl>
    <w:p w14:paraId="746462F4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6"/>
        </w:rPr>
        <w:t xml:space="preserve"> </w:t>
      </w:r>
      <w:r>
        <w:rPr>
          <w:b w:val="0"/>
          <w:sz w:val="6"/>
        </w:rPr>
        <w:tab/>
        <w:t xml:space="preserve"> </w:t>
      </w:r>
    </w:p>
    <w:tbl>
      <w:tblPr>
        <w:tblStyle w:val="TableGrid"/>
        <w:tblW w:w="10210" w:type="dxa"/>
        <w:tblInd w:w="-86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235"/>
        <w:gridCol w:w="7975"/>
      </w:tblGrid>
      <w:tr w:rsidR="006B76C9" w14:paraId="52F8197A" w14:textId="77777777">
        <w:trPr>
          <w:trHeight w:val="115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184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CONTENTS 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9249" w14:textId="77777777" w:rsidR="006B76C9" w:rsidRDefault="00AF62F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92"/>
              <w:ind w:right="0" w:hanging="264"/>
              <w:jc w:val="left"/>
            </w:pPr>
            <w:r>
              <w:rPr>
                <w:b w:val="0"/>
              </w:rPr>
              <w:t xml:space="preserve">Assessment Summary and Record </w:t>
            </w:r>
          </w:p>
          <w:p w14:paraId="3528F374" w14:textId="77777777" w:rsidR="006B76C9" w:rsidRDefault="00AF62F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92"/>
              <w:ind w:right="0" w:hanging="264"/>
              <w:jc w:val="left"/>
            </w:pPr>
            <w:r>
              <w:rPr>
                <w:b w:val="0"/>
              </w:rPr>
              <w:t xml:space="preserve">Candidate Assessment </w:t>
            </w:r>
          </w:p>
          <w:p w14:paraId="7F108992" w14:textId="77777777" w:rsidR="006B76C9" w:rsidRDefault="00AF62F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93"/>
              <w:ind w:right="0" w:hanging="264"/>
              <w:jc w:val="left"/>
            </w:pPr>
            <w:r>
              <w:rPr>
                <w:b w:val="0"/>
              </w:rPr>
              <w:t xml:space="preserve">Assessor Judgment Guide </w:t>
            </w:r>
          </w:p>
          <w:p w14:paraId="387A9D7A" w14:textId="77777777" w:rsidR="006B76C9" w:rsidRDefault="00AF62F2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264"/>
              <w:jc w:val="left"/>
            </w:pPr>
            <w:r>
              <w:rPr>
                <w:b w:val="0"/>
              </w:rPr>
              <w:t xml:space="preserve">List of required tools/equipment, material and context of assessment  </w:t>
            </w:r>
          </w:p>
        </w:tc>
      </w:tr>
    </w:tbl>
    <w:tbl>
      <w:tblPr>
        <w:tblStyle w:val="TableGrid"/>
        <w:tblpPr w:vertAnchor="page" w:horzAnchor="page" w:tblpX="744" w:tblpY="14980"/>
        <w:tblOverlap w:val="never"/>
        <w:tblW w:w="10210" w:type="dxa"/>
        <w:tblInd w:w="0" w:type="dxa"/>
        <w:tblCellMar>
          <w:top w:w="48" w:type="dxa"/>
          <w:bottom w:w="7" w:type="dxa"/>
          <w:right w:w="115" w:type="dxa"/>
        </w:tblCellMar>
        <w:tblLook w:val="04A0" w:firstRow="1" w:lastRow="0" w:firstColumn="1" w:lastColumn="0" w:noHBand="0" w:noVBand="1"/>
      </w:tblPr>
      <w:tblGrid>
        <w:gridCol w:w="2232"/>
        <w:gridCol w:w="3681"/>
        <w:gridCol w:w="1782"/>
        <w:gridCol w:w="2515"/>
      </w:tblGrid>
      <w:tr w:rsidR="006B76C9" w14:paraId="2A98C653" w14:textId="77777777">
        <w:trPr>
          <w:trHeight w:val="70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341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" w:right="0"/>
              <w:jc w:val="left"/>
            </w:pPr>
            <w:r>
              <w:rPr>
                <w:b w:val="0"/>
                <w:sz w:val="24"/>
              </w:rPr>
              <w:lastRenderedPageBreak/>
              <w:t>NAVTTC OFFICE ONLY</w:t>
            </w:r>
            <w:r>
              <w:rPr>
                <w:b w:val="0"/>
                <w:sz w:val="6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tbl>
            <w:tblPr>
              <w:tblStyle w:val="TableGrid"/>
              <w:tblpPr w:vertAnchor="text" w:tblpX="963" w:tblpY="22"/>
              <w:tblOverlap w:val="never"/>
              <w:tblW w:w="2264" w:type="dxa"/>
              <w:tblInd w:w="0" w:type="dxa"/>
              <w:tblCellMar>
                <w:top w:w="33" w:type="dxa"/>
                <w:left w:w="10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3"/>
              <w:gridCol w:w="283"/>
              <w:gridCol w:w="283"/>
              <w:gridCol w:w="283"/>
              <w:gridCol w:w="283"/>
              <w:gridCol w:w="284"/>
              <w:gridCol w:w="281"/>
            </w:tblGrid>
            <w:tr w:rsidR="006B76C9" w14:paraId="51F4DB25" w14:textId="77777777">
              <w:trPr>
                <w:trHeight w:val="266"/>
              </w:trPr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3916DF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2F2B8C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A67F16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66580A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4C6AF3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AFB4BC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B55C93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AD49CB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</w:tr>
          </w:tbl>
          <w:p w14:paraId="3987F19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" w:right="343"/>
              <w:jc w:val="left"/>
            </w:pPr>
            <w:r>
              <w:rPr>
                <w:b w:val="0"/>
                <w:sz w:val="14"/>
              </w:rPr>
              <w:t xml:space="preserve">1. DATE </w:t>
            </w:r>
          </w:p>
          <w:p w14:paraId="2F4BC47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"/>
              <w:ind w:left="108" w:right="343"/>
              <w:jc w:val="left"/>
            </w:pPr>
            <w:r>
              <w:rPr>
                <w:b w:val="0"/>
                <w:sz w:val="14"/>
              </w:rPr>
              <w:t xml:space="preserve">FORM </w:t>
            </w:r>
          </w:p>
          <w:p w14:paraId="08BD9D5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" w:right="0"/>
              <w:jc w:val="left"/>
            </w:pPr>
            <w:r>
              <w:rPr>
                <w:b w:val="0"/>
                <w:sz w:val="14"/>
              </w:rPr>
              <w:lastRenderedPageBreak/>
              <w:t>RECEIVED: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sz w:val="14"/>
              </w:rPr>
              <w:t xml:space="preserve">    DD         MM               YYYY  </w:t>
            </w:r>
          </w:p>
        </w:tc>
        <w:tc>
          <w:tcPr>
            <w:tcW w:w="17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D49F9B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2" w:line="241" w:lineRule="auto"/>
              <w:ind w:right="0"/>
              <w:jc w:val="left"/>
            </w:pPr>
            <w:r>
              <w:rPr>
                <w:b w:val="0"/>
                <w:sz w:val="14"/>
              </w:rPr>
              <w:lastRenderedPageBreak/>
              <w:t xml:space="preserve">2. DATE ENTERED INTO DATABASE: </w:t>
            </w:r>
          </w:p>
          <w:p w14:paraId="49FD6C3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14"/>
              </w:rPr>
              <w:lastRenderedPageBreak/>
              <w:t xml:space="preserve">  </w:t>
            </w:r>
            <w:r>
              <w:rPr>
                <w:b w:val="0"/>
                <w:sz w:val="14"/>
              </w:rPr>
              <w:tab/>
              <w:t xml:space="preserve"> </w:t>
            </w:r>
            <w:r>
              <w:rPr>
                <w:b w:val="0"/>
                <w:sz w:val="14"/>
              </w:rPr>
              <w:tab/>
              <w:t xml:space="preserve"> </w:t>
            </w:r>
            <w:r>
              <w:rPr>
                <w:b w:val="0"/>
                <w:sz w:val="14"/>
              </w:rPr>
              <w:tab/>
              <w:t xml:space="preserve"> </w:t>
            </w:r>
            <w:r>
              <w:rPr>
                <w:b w:val="0"/>
                <w:sz w:val="14"/>
              </w:rPr>
              <w:tab/>
              <w:t xml:space="preserve"> </w:t>
            </w:r>
            <w:r>
              <w:rPr>
                <w:b w:val="0"/>
                <w:sz w:val="14"/>
              </w:rPr>
              <w:tab/>
              <w:t xml:space="preserve"> </w:t>
            </w:r>
          </w:p>
        </w:tc>
        <w:tc>
          <w:tcPr>
            <w:tcW w:w="2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Style w:val="TableGrid"/>
              <w:tblW w:w="2256" w:type="dxa"/>
              <w:tblInd w:w="134" w:type="dxa"/>
              <w:tblCellMar>
                <w:left w:w="108" w:type="dxa"/>
                <w:bottom w:w="7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81"/>
              <w:gridCol w:w="283"/>
              <w:gridCol w:w="281"/>
              <w:gridCol w:w="283"/>
              <w:gridCol w:w="281"/>
              <w:gridCol w:w="283"/>
              <w:gridCol w:w="281"/>
              <w:gridCol w:w="283"/>
            </w:tblGrid>
            <w:tr w:rsidR="006B76C9" w14:paraId="6FF2EB7A" w14:textId="77777777">
              <w:trPr>
                <w:trHeight w:val="286"/>
              </w:trPr>
              <w:tc>
                <w:tcPr>
                  <w:tcW w:w="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A2C931B" w14:textId="77777777" w:rsidR="006B76C9" w:rsidRDefault="00AF62F2" w:rsidP="00D85FFF">
                  <w:pPr>
                    <w:framePr w:wrap="around" w:vAnchor="page" w:hAnchor="page" w:x="744" w:y="14980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suppressOverlap/>
                    <w:jc w:val="left"/>
                  </w:pPr>
                  <w:r>
                    <w:rPr>
                      <w:b w:val="0"/>
                      <w:sz w:val="14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B143D96" w14:textId="77777777" w:rsidR="006B76C9" w:rsidRDefault="00AF62F2" w:rsidP="00D85FFF">
                  <w:pPr>
                    <w:framePr w:wrap="around" w:vAnchor="page" w:hAnchor="page" w:x="744" w:y="14980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23"/>
                    <w:suppressOverlap/>
                    <w:jc w:val="center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28B87F9" w14:textId="77777777" w:rsidR="006B76C9" w:rsidRDefault="00AF62F2" w:rsidP="00D85FFF">
                  <w:pPr>
                    <w:framePr w:wrap="around" w:vAnchor="page" w:hAnchor="page" w:x="744" w:y="14980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suppressOverlap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DEC2531" w14:textId="77777777" w:rsidR="006B76C9" w:rsidRDefault="00AF62F2" w:rsidP="00D85FFF">
                  <w:pPr>
                    <w:framePr w:wrap="around" w:vAnchor="page" w:hAnchor="page" w:x="744" w:y="14980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suppressOverlap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75B7216" w14:textId="77777777" w:rsidR="006B76C9" w:rsidRDefault="00AF62F2" w:rsidP="00D85FFF">
                  <w:pPr>
                    <w:framePr w:wrap="around" w:vAnchor="page" w:hAnchor="page" w:x="744" w:y="14980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suppressOverlap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A34930E" w14:textId="77777777" w:rsidR="006B76C9" w:rsidRDefault="00AF62F2" w:rsidP="00D85FFF">
                  <w:pPr>
                    <w:framePr w:wrap="around" w:vAnchor="page" w:hAnchor="page" w:x="744" w:y="14980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suppressOverlap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DFA4A7D" w14:textId="77777777" w:rsidR="006B76C9" w:rsidRDefault="00AF62F2" w:rsidP="00D85FFF">
                  <w:pPr>
                    <w:framePr w:wrap="around" w:vAnchor="page" w:hAnchor="page" w:x="744" w:y="14980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suppressOverlap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6088569" w14:textId="77777777" w:rsidR="006B76C9" w:rsidRDefault="00AF62F2" w:rsidP="00D85FFF">
                  <w:pPr>
                    <w:framePr w:wrap="around" w:vAnchor="page" w:hAnchor="page" w:x="744" w:y="14980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suppressOverlap/>
                    <w:jc w:val="left"/>
                  </w:pPr>
                  <w:r>
                    <w:rPr>
                      <w:b w:val="0"/>
                      <w:sz w:val="14"/>
                    </w:rPr>
                    <w:t xml:space="preserve"> </w:t>
                  </w:r>
                </w:p>
              </w:tc>
            </w:tr>
          </w:tbl>
          <w:p w14:paraId="55409B7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374"/>
                <w:tab w:val="center" w:pos="954"/>
                <w:tab w:val="center" w:pos="1421"/>
                <w:tab w:val="center" w:pos="1875"/>
              </w:tabs>
              <w:spacing w:after="0"/>
              <w:ind w:right="0"/>
              <w:jc w:val="left"/>
            </w:pPr>
            <w:r>
              <w:rPr>
                <w:b w:val="0"/>
                <w:sz w:val="14"/>
              </w:rPr>
              <w:t xml:space="preserve"> </w:t>
            </w:r>
            <w:r>
              <w:rPr>
                <w:b w:val="0"/>
                <w:sz w:val="14"/>
              </w:rPr>
              <w:tab/>
              <w:t xml:space="preserve">DD  </w:t>
            </w:r>
            <w:r>
              <w:rPr>
                <w:b w:val="0"/>
                <w:sz w:val="14"/>
              </w:rPr>
              <w:tab/>
              <w:t xml:space="preserve">MM  </w:t>
            </w:r>
            <w:r>
              <w:rPr>
                <w:b w:val="0"/>
                <w:sz w:val="14"/>
              </w:rPr>
              <w:tab/>
              <w:t xml:space="preserve"> </w:t>
            </w:r>
            <w:r>
              <w:rPr>
                <w:b w:val="0"/>
                <w:sz w:val="14"/>
              </w:rPr>
              <w:tab/>
              <w:t xml:space="preserve">YYYY </w:t>
            </w:r>
          </w:p>
        </w:tc>
      </w:tr>
    </w:tbl>
    <w:p w14:paraId="41FD2A6E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6"/>
        </w:rPr>
        <w:t xml:space="preserve"> </w:t>
      </w:r>
    </w:p>
    <w:tbl>
      <w:tblPr>
        <w:tblStyle w:val="TableGrid"/>
        <w:tblW w:w="10210" w:type="dxa"/>
        <w:tblInd w:w="-86" w:type="dxa"/>
        <w:tblCellMar>
          <w:top w:w="14" w:type="dxa"/>
        </w:tblCellMar>
        <w:tblLook w:val="04A0" w:firstRow="1" w:lastRow="0" w:firstColumn="1" w:lastColumn="0" w:noHBand="0" w:noVBand="1"/>
      </w:tblPr>
      <w:tblGrid>
        <w:gridCol w:w="2236"/>
        <w:gridCol w:w="1205"/>
        <w:gridCol w:w="672"/>
        <w:gridCol w:w="3937"/>
        <w:gridCol w:w="283"/>
        <w:gridCol w:w="151"/>
        <w:gridCol w:w="130"/>
        <w:gridCol w:w="266"/>
        <w:gridCol w:w="266"/>
        <w:gridCol w:w="264"/>
        <w:gridCol w:w="266"/>
        <w:gridCol w:w="267"/>
        <w:gridCol w:w="267"/>
      </w:tblGrid>
      <w:tr w:rsidR="006B76C9" w14:paraId="16E09DFA" w14:textId="77777777">
        <w:trPr>
          <w:trHeight w:val="67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945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" w:right="0"/>
              <w:jc w:val="left"/>
            </w:pPr>
            <w:r>
              <w:rPr>
                <w:b w:val="0"/>
                <w:sz w:val="24"/>
              </w:rPr>
              <w:t xml:space="preserve">ASSESSMENT AND </w:t>
            </w:r>
          </w:p>
          <w:p w14:paraId="5CB52B1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" w:right="0"/>
              <w:jc w:val="left"/>
            </w:pPr>
            <w:r>
              <w:rPr>
                <w:b w:val="0"/>
                <w:sz w:val="24"/>
              </w:rPr>
              <w:t xml:space="preserve">ASSESSOR </w:t>
            </w:r>
          </w:p>
          <w:p w14:paraId="2D430ED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" w:right="0"/>
              <w:jc w:val="left"/>
            </w:pPr>
            <w:r>
              <w:rPr>
                <w:b w:val="0"/>
                <w:sz w:val="24"/>
              </w:rPr>
              <w:t xml:space="preserve">DETAILS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FFFFFF"/>
            </w:tcBorders>
            <w:vAlign w:val="center"/>
          </w:tcPr>
          <w:p w14:paraId="009DF14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" w:right="0"/>
              <w:jc w:val="left"/>
            </w:pPr>
            <w:r>
              <w:t xml:space="preserve">Competent </w:t>
            </w:r>
          </w:p>
        </w:tc>
        <w:tc>
          <w:tcPr>
            <w:tcW w:w="672" w:type="dxa"/>
            <w:tcBorders>
              <w:top w:val="single" w:sz="4" w:space="0" w:color="000000"/>
              <w:left w:val="dashed" w:sz="4" w:space="0" w:color="FFFFFF"/>
              <w:bottom w:val="single" w:sz="4" w:space="0" w:color="000000"/>
              <w:right w:val="dashed" w:sz="4" w:space="0" w:color="FFFFFF"/>
            </w:tcBorders>
            <w:vAlign w:val="center"/>
          </w:tcPr>
          <w:p w14:paraId="463E051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6" w:right="0"/>
              <w:jc w:val="both"/>
            </w:pPr>
            <w:r>
              <w:rPr>
                <w:rFonts w:ascii="Wingdings 2" w:eastAsia="Wingdings 2" w:hAnsi="Wingdings 2" w:cs="Wingdings 2"/>
                <w:b w:val="0"/>
                <w:sz w:val="40"/>
              </w:rPr>
              <w:t></w:t>
            </w:r>
            <w:r>
              <w:t xml:space="preserve"> </w:t>
            </w:r>
          </w:p>
        </w:tc>
        <w:tc>
          <w:tcPr>
            <w:tcW w:w="4371" w:type="dxa"/>
            <w:gridSpan w:val="3"/>
            <w:tcBorders>
              <w:top w:val="single" w:sz="4" w:space="0" w:color="000000"/>
              <w:left w:val="dashed" w:sz="4" w:space="0" w:color="FFFFFF"/>
              <w:bottom w:val="single" w:sz="4" w:space="0" w:color="000000"/>
              <w:right w:val="dashed" w:sz="4" w:space="0" w:color="FFFFFF"/>
            </w:tcBorders>
            <w:vAlign w:val="center"/>
          </w:tcPr>
          <w:p w14:paraId="5456041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19"/>
              <w:jc w:val="center"/>
            </w:pPr>
            <w:r>
              <w:t xml:space="preserve">    Not Yet Competent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1726" w:type="dxa"/>
            <w:gridSpan w:val="7"/>
            <w:tcBorders>
              <w:top w:val="single" w:sz="4" w:space="0" w:color="000000"/>
              <w:left w:val="dashed" w:sz="4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14:paraId="02E7EFA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" w:right="0"/>
              <w:jc w:val="left"/>
            </w:pPr>
            <w:r>
              <w:rPr>
                <w:rFonts w:ascii="Wingdings 2" w:eastAsia="Wingdings 2" w:hAnsi="Wingdings 2" w:cs="Wingdings 2"/>
                <w:b w:val="0"/>
                <w:sz w:val="40"/>
              </w:rPr>
              <w:t></w:t>
            </w:r>
            <w:r>
              <w:rPr>
                <w:b w:val="0"/>
              </w:rPr>
              <w:t xml:space="preserve"> </w:t>
            </w:r>
          </w:p>
        </w:tc>
      </w:tr>
      <w:tr w:rsidR="006B76C9" w14:paraId="42ECF9DB" w14:textId="77777777">
        <w:trPr>
          <w:trHeight w:val="6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1932ED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FFFFFF"/>
            </w:tcBorders>
            <w:vAlign w:val="center"/>
          </w:tcPr>
          <w:p w14:paraId="5BC373E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" w:right="0"/>
              <w:jc w:val="left"/>
            </w:pPr>
            <w:r>
              <w:rPr>
                <w:b w:val="0"/>
              </w:rPr>
              <w:t xml:space="preserve">Assessment </w:t>
            </w:r>
          </w:p>
        </w:tc>
        <w:tc>
          <w:tcPr>
            <w:tcW w:w="672" w:type="dxa"/>
            <w:tcBorders>
              <w:top w:val="single" w:sz="4" w:space="0" w:color="000000"/>
              <w:left w:val="dashed" w:sz="4" w:space="0" w:color="FFFFFF"/>
              <w:bottom w:val="single" w:sz="4" w:space="0" w:color="000000"/>
              <w:right w:val="nil"/>
            </w:tcBorders>
            <w:vAlign w:val="center"/>
          </w:tcPr>
          <w:p w14:paraId="7443566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6" w:right="0"/>
              <w:jc w:val="both"/>
            </w:pPr>
            <w:r>
              <w:rPr>
                <w:rFonts w:ascii="Wingdings 2" w:eastAsia="Wingdings 2" w:hAnsi="Wingdings 2" w:cs="Wingdings 2"/>
                <w:b w:val="0"/>
                <w:sz w:val="40"/>
              </w:rPr>
              <w:t>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437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dashed" w:sz="4" w:space="0" w:color="FFFFFF"/>
            </w:tcBorders>
            <w:vAlign w:val="bottom"/>
          </w:tcPr>
          <w:p w14:paraId="5656078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286"/>
                <w:tab w:val="center" w:pos="569"/>
                <w:tab w:val="center" w:pos="854"/>
                <w:tab w:val="center" w:pos="1138"/>
                <w:tab w:val="center" w:pos="1421"/>
                <w:tab w:val="center" w:pos="1707"/>
                <w:tab w:val="center" w:pos="2526"/>
              </w:tabs>
              <w:spacing w:after="0"/>
              <w:ind w:right="0"/>
              <w:jc w:val="left"/>
            </w:pP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 </w:t>
            </w:r>
            <w:r>
              <w:rPr>
                <w:b w:val="0"/>
              </w:rPr>
              <w:tab/>
              <w:t xml:space="preserve">Re-Assessment </w:t>
            </w:r>
          </w:p>
        </w:tc>
        <w:tc>
          <w:tcPr>
            <w:tcW w:w="1726" w:type="dxa"/>
            <w:gridSpan w:val="7"/>
            <w:tcBorders>
              <w:top w:val="single" w:sz="4" w:space="0" w:color="000000"/>
              <w:left w:val="dashed" w:sz="4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14:paraId="3D6ABD4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" w:right="0"/>
              <w:jc w:val="left"/>
            </w:pPr>
            <w:r>
              <w:rPr>
                <w:rFonts w:ascii="Wingdings 2" w:eastAsia="Wingdings 2" w:hAnsi="Wingdings 2" w:cs="Wingdings 2"/>
                <w:b w:val="0"/>
                <w:sz w:val="40"/>
              </w:rPr>
              <w:t></w:t>
            </w:r>
            <w:r>
              <w:rPr>
                <w:b w:val="0"/>
              </w:rPr>
              <w:t xml:space="preserve"> </w:t>
            </w:r>
          </w:p>
        </w:tc>
      </w:tr>
      <w:tr w:rsidR="006B76C9" w14:paraId="243001F6" w14:textId="77777777">
        <w:trPr>
          <w:trHeight w:val="4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3A19F5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18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80285D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15"/>
              <w:ind w:left="108" w:right="0"/>
              <w:jc w:val="left"/>
            </w:pPr>
            <w:r>
              <w:rPr>
                <w:b w:val="0"/>
              </w:rPr>
              <w:t xml:space="preserve">Assessor’s Name </w:t>
            </w:r>
          </w:p>
          <w:p w14:paraId="63D5B85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-1"/>
            </w:pPr>
            <w:r>
              <w:rPr>
                <w:b w:val="0"/>
              </w:rPr>
              <w:t xml:space="preserve"> </w:t>
            </w:r>
          </w:p>
          <w:p w14:paraId="190E9C2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22"/>
              <w:ind w:left="108" w:right="0"/>
              <w:jc w:val="left"/>
            </w:pPr>
            <w:r>
              <w:rPr>
                <w:b w:val="0"/>
              </w:rPr>
              <w:t xml:space="preserve">Assessor’s Signature </w:t>
            </w:r>
          </w:p>
          <w:p w14:paraId="6089723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" w:right="0"/>
              <w:jc w:val="left"/>
            </w:pPr>
            <w:r>
              <w:rPr>
                <w:b w:val="0"/>
                <w:sz w:val="6"/>
              </w:rPr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</w:p>
        </w:tc>
        <w:tc>
          <w:tcPr>
            <w:tcW w:w="6097" w:type="dxa"/>
            <w:gridSpan w:val="10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bottom"/>
          </w:tcPr>
          <w:p w14:paraId="13F0617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186" w:right="0"/>
              <w:jc w:val="left"/>
            </w:pP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ab/>
              <w:t xml:space="preserve"> </w:t>
            </w:r>
          </w:p>
          <w:p w14:paraId="07D884E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08" w:right="0"/>
              <w:jc w:val="center"/>
            </w:pPr>
            <w:r>
              <w:rPr>
                <w:b w:val="0"/>
              </w:rPr>
              <w:t xml:space="preserve">Assessor’s Code </w:t>
            </w:r>
          </w:p>
          <w:p w14:paraId="1870386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-142" w:right="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lang w:val="en-US" w:eastAsia="en-US"/>
              </w:rPr>
              <mc:AlternateContent>
                <mc:Choice Requires="wpg">
                  <w:drawing>
                    <wp:inline distT="0" distB="0" distL="0" distR="0" wp14:anchorId="1138872F" wp14:editId="40A6E37A">
                      <wp:extent cx="1688846" cy="6096"/>
                      <wp:effectExtent l="0" t="0" r="0" b="0"/>
                      <wp:docPr id="41665" name="Group 416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88846" cy="6096"/>
                                <a:chOff x="0" y="0"/>
                                <a:chExt cx="1688846" cy="6096"/>
                              </a:xfrm>
                            </wpg:grpSpPr>
                            <wps:wsp>
                              <wps:cNvPr id="239" name="Shape 239"/>
                              <wps:cNvSpPr/>
                              <wps:spPr>
                                <a:xfrm>
                                  <a:off x="0" y="0"/>
                                  <a:ext cx="153035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30350">
                                      <a:moveTo>
                                        <a:pt x="0" y="0"/>
                                      </a:moveTo>
                                      <a:lnTo>
                                        <a:pt x="1530350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0" name="Shape 240"/>
                              <wps:cNvSpPr/>
                              <wps:spPr>
                                <a:xfrm>
                                  <a:off x="1530350" y="0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1" name="Shape 241"/>
                              <wps:cNvSpPr/>
                              <wps:spPr>
                                <a:xfrm>
                                  <a:off x="1536446" y="0"/>
                                  <a:ext cx="1524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00">
                                      <a:moveTo>
                                        <a:pt x="0" y="0"/>
                                      </a:moveTo>
                                      <a:lnTo>
                                        <a:pt x="152400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27E479" id="Group 41665" o:spid="_x0000_s1026" style="width:133pt;height:.5pt;mso-position-horizontal-relative:char;mso-position-vertical-relative:line" coordsize="168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">
                      <v:shape id="Shape 239" o:spid="_x0000_s1027" style="position:absolute;width:15303;height:0;visibility:visible;mso-wrap-style:square;v-text-anchor:top" coordsize="15303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+DVsIA&#10;AADcAAAADwAAAGRycy9kb3ducmV2LnhtbESPQWuDQBSE74X8h+UFequrFko12YQQsARvte394b6s&#10;EvetuFs1/75bKPQ4zMw3zP642kHMNPnesYIsSUEQt073bBR8flRPryB8QNY4OCYFd/JwPGwe9lhq&#10;t/A7zU0wIkLYl6igC2EspfRtRxZ94kbi6F3dZDFEORmpJ1wi3A4yT9MXabHnuNDhSOeO2lvzbRX0&#10;ochNna1vtckrzVW2fNF8Uupxu552IAKt4T/8175oBflzAb9n4hGQh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j4NWwgAAANwAAAAPAAAAAAAAAAAAAAAAAJgCAABkcnMvZG93&#10;bnJldi54bWxQSwUGAAAAAAQABAD1AAAAhwMAAAAA&#10;" path="m,l1530350,e" filled="f" strokeweight=".48pt">
                        <v:path arrowok="t" textboxrect="0,0,1530350,0"/>
                      </v:shape>
                      <v:shape id="Shape 240" o:spid="_x0000_s1028" style="position:absolute;left:1530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LnQcMA&#10;AADcAAAADwAAAGRycy9kb3ducmV2LnhtbERPTWvCQBC9F/wPyxR6q5uGUCW6ioiFgFSt9eBxzI5J&#10;NDsbsmuS/vvuodDj433Pl4OpRUetqywreBtHIIhzqysuFJy+P16nIJxH1lhbJgU/5GC5GD3NMdW2&#10;5y/qjr4QIYRdigpK75tUSpeXZNCNbUMcuKttDfoA20LqFvsQbmoZR9G7NFhxaCixoXVJ+f34MAqq&#10;vtlu5O5wO++i/eST62x6uiRKvTwPqxkIT4P/F/+5M60gTsL8cC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LnQcMAAADcAAAADwAAAAAAAAAAAAAAAACYAgAAZHJzL2Rv&#10;d25yZXYueG1sUEsFBgAAAAAEAAQA9QAAAIgDAAAAAA==&#10;" path="m,l6096,e" filled="f" strokeweight=".48pt">
                        <v:path arrowok="t" textboxrect="0,0,6096,0"/>
                      </v:shape>
                      <v:shape id="Shape 241" o:spid="_x0000_s1029" style="position:absolute;left:15364;width:1524;height:0;visibility:visible;mso-wrap-style:square;v-text-anchor:top" coordsize="152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vo+8UA&#10;AADcAAAADwAAAGRycy9kb3ducmV2LnhtbESPzWrDMBCE74W8g9hAb42cUExxo4RS6E9oL076AFtr&#10;Y5lIK9faJk6evioUehxm5htmuR6DV0caUhfZwHxWgCJuou24NfCxe7q5A5UE2aKPTAbOlGC9mlwt&#10;sbLxxDUdt9KqDOFUoQEn0ldap8ZRwDSLPXH29nEIKFkOrbYDnjI8eL0oilIH7DgvOOzp0VFz2H4H&#10;A2/Wu7OvN7tn/S6f/cvlq5ayNOZ6Oj7cgxIa5T/81361Bha3c/g9k4+AX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q+j7xQAAANwAAAAPAAAAAAAAAAAAAAAAAJgCAABkcnMv&#10;ZG93bnJldi54bWxQSwUGAAAAAAQABAD1AAAAigMAAAAA&#10;" path="m,l152400,e" filled="f" strokeweight=".48pt">
                        <v:path arrowok="t" textboxrect="0,0,15240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B76C9" w14:paraId="2A6CF13F" w14:textId="77777777">
        <w:trPr>
          <w:trHeight w:val="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C80598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8B8024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6097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6BFE2C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9" w:right="0"/>
              <w:jc w:val="center"/>
            </w:pPr>
            <w:r>
              <w:rPr>
                <w:b w:val="0"/>
                <w:sz w:val="6"/>
              </w:rPr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</w:p>
        </w:tc>
      </w:tr>
      <w:tr w:rsidR="006B76C9" w14:paraId="01F7BB29" w14:textId="77777777">
        <w:trPr>
          <w:trHeight w:val="43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06FD3C1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D1B7319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393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1B53B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43" w:right="0"/>
              <w:jc w:val="left"/>
            </w:pPr>
            <w:r>
              <w:rPr>
                <w:b w:val="0"/>
              </w:rPr>
              <w:t xml:space="preserve">Date </w:t>
            </w:r>
          </w:p>
          <w:p w14:paraId="0067277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32"/>
              <w:ind w:left="-142" w:right="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lang w:val="en-US" w:eastAsia="en-US"/>
              </w:rPr>
              <mc:AlternateContent>
                <mc:Choice Requires="wpg">
                  <w:drawing>
                    <wp:inline distT="0" distB="0" distL="0" distR="0" wp14:anchorId="5D718B25" wp14:editId="67F403C0">
                      <wp:extent cx="1890014" cy="6096"/>
                      <wp:effectExtent l="0" t="0" r="0" b="0"/>
                      <wp:docPr id="41732" name="Group 417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0014" cy="6096"/>
                                <a:chOff x="0" y="0"/>
                                <a:chExt cx="1890014" cy="6096"/>
                              </a:xfrm>
                            </wpg:grpSpPr>
                            <wps:wsp>
                              <wps:cNvPr id="324" name="Shape 324"/>
                              <wps:cNvSpPr/>
                              <wps:spPr>
                                <a:xfrm>
                                  <a:off x="0" y="0"/>
                                  <a:ext cx="189001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90014">
                                      <a:moveTo>
                                        <a:pt x="0" y="0"/>
                                      </a:moveTo>
                                      <a:lnTo>
                                        <a:pt x="1890014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F5D79D" id="Group 41732" o:spid="_x0000_s1026" style="width:148.8pt;height:.5pt;mso-position-horizontal-relative:char;mso-position-vertical-relative:line" coordsize="1890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">
                      <v:shape id="Shape 324" o:spid="_x0000_s1027" style="position:absolute;width:18900;height:0;visibility:visible;mso-wrap-style:square;v-text-anchor:top" coordsize="18900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PSksYA&#10;AADcAAAADwAAAGRycy9kb3ducmV2LnhtbESPT0sDMRTE74LfITzBi9ikq7W6blrKQqmepGs9eHts&#10;3v7BzcuSxHb99o0geBxm5jdMsZ7sII7kQ+9Yw3ymQBDXzvTcaji8b28fQYSIbHBwTBp+KMB6dXlR&#10;YG7cifd0rGIrEoRDjhq6GMdcylB3ZDHM3EicvMZ5izFJ30rj8ZTgdpCZUg/SYs9pocORyo7qr+rb&#10;avhcLJb7bTPusreP1+pGPZVeyVLr66tp8wwi0hT/w3/tF6PhLruH3zPpCMjV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PSksYAAADcAAAADwAAAAAAAAAAAAAAAACYAgAAZHJz&#10;L2Rvd25yZXYueG1sUEsFBgAAAAAEAAQA9QAAAIsDAAAAAA==&#10;" path="m,l1890014,e" filled="f" strokeweight=".48pt">
                        <v:path arrowok="t" textboxrect="0,0,1890014,0"/>
                      </v:shape>
                      <w10:anchorlock/>
                    </v:group>
                  </w:pict>
                </mc:Fallback>
              </mc:AlternateContent>
            </w:r>
          </w:p>
          <w:p w14:paraId="1062ACF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18" w:right="0"/>
              <w:jc w:val="left"/>
            </w:pPr>
            <w:r>
              <w:rPr>
                <w:b w:val="0"/>
                <w:sz w:val="6"/>
              </w:rPr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6A2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2" w:right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C7F9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" w:right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7A7F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" w:right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559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" w:right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872B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2" w:right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62BB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4" w:right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8567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0" w:right="0"/>
              <w:jc w:val="center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9C92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" w:right="0"/>
              <w:jc w:val="center"/>
            </w:pPr>
            <w:r>
              <w:rPr>
                <w:b w:val="0"/>
              </w:rPr>
              <w:t xml:space="preserve"> </w:t>
            </w:r>
          </w:p>
        </w:tc>
      </w:tr>
      <w:tr w:rsidR="006B76C9" w14:paraId="6BE14173" w14:textId="77777777">
        <w:trPr>
          <w:trHeight w:val="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3D862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520DBD4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89E35A6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216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CEEC7" w14:textId="3BCC62E5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1328"/>
              </w:tabs>
              <w:spacing w:after="0"/>
              <w:ind w:left="-24" w:right="0"/>
              <w:jc w:val="left"/>
            </w:pPr>
            <w:r>
              <w:rPr>
                <w:b w:val="0"/>
                <w:sz w:val="18"/>
              </w:rPr>
              <w:t xml:space="preserve">DD        </w:t>
            </w:r>
            <w:r w:rsidR="00C91675">
              <w:rPr>
                <w:b w:val="0"/>
                <w:sz w:val="18"/>
              </w:rPr>
              <w:t xml:space="preserve">MM </w:t>
            </w:r>
            <w:r w:rsidR="00C91675">
              <w:rPr>
                <w:b w:val="0"/>
                <w:sz w:val="18"/>
              </w:rPr>
              <w:tab/>
            </w:r>
            <w:r>
              <w:rPr>
                <w:b w:val="0"/>
                <w:sz w:val="18"/>
              </w:rPr>
              <w:t xml:space="preserve"> YYYY </w:t>
            </w:r>
          </w:p>
        </w:tc>
      </w:tr>
    </w:tbl>
    <w:p w14:paraId="3B98CE0A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5017" w:right="0"/>
        <w:jc w:val="left"/>
      </w:pPr>
      <w:r>
        <w:rPr>
          <w:b w:val="0"/>
          <w:sz w:val="6"/>
        </w:rPr>
        <w:t xml:space="preserve"> </w:t>
      </w:r>
    </w:p>
    <w:tbl>
      <w:tblPr>
        <w:tblStyle w:val="TableGrid"/>
        <w:tblW w:w="10210" w:type="dxa"/>
        <w:tblInd w:w="-86" w:type="dxa"/>
        <w:tblCellMar>
          <w:top w:w="23" w:type="dxa"/>
          <w:left w:w="108" w:type="dxa"/>
          <w:bottom w:w="8" w:type="dxa"/>
          <w:right w:w="85" w:type="dxa"/>
        </w:tblCellMar>
        <w:tblLook w:val="04A0" w:firstRow="1" w:lastRow="0" w:firstColumn="1" w:lastColumn="0" w:noHBand="0" w:noVBand="1"/>
      </w:tblPr>
      <w:tblGrid>
        <w:gridCol w:w="2235"/>
        <w:gridCol w:w="2381"/>
        <w:gridCol w:w="5594"/>
      </w:tblGrid>
      <w:tr w:rsidR="006B76C9" w14:paraId="3B1DD868" w14:textId="77777777">
        <w:trPr>
          <w:trHeight w:val="379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2539C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CANDIDATE DETAILS 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F27B4C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</w:rPr>
              <w:t xml:space="preserve">Candidate’s Name </w:t>
            </w:r>
          </w:p>
          <w:p w14:paraId="114F3CC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10"/>
              </w:rPr>
              <w:t xml:space="preserve"> </w:t>
            </w:r>
          </w:p>
        </w:tc>
        <w:tc>
          <w:tcPr>
            <w:tcW w:w="5593" w:type="dxa"/>
            <w:tcBorders>
              <w:top w:val="single" w:sz="4" w:space="0" w:color="000000"/>
              <w:left w:val="nil"/>
              <w:bottom w:val="dashed" w:sz="4" w:space="0" w:color="000000"/>
              <w:right w:val="single" w:sz="4" w:space="0" w:color="000000"/>
            </w:tcBorders>
          </w:tcPr>
          <w:p w14:paraId="27DBECF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6B76C9" w14:paraId="1FA0AEA1" w14:textId="77777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03D51E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139061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5593" w:type="dxa"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</w:tcPr>
          <w:p w14:paraId="1A96A0B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447"/>
                <w:tab w:val="center" w:pos="3226"/>
              </w:tabs>
              <w:spacing w:after="0"/>
              <w:ind w:right="0"/>
              <w:jc w:val="left"/>
            </w:pPr>
            <w:r>
              <w:rPr>
                <w:rFonts w:ascii="Calibri" w:eastAsia="Calibri" w:hAnsi="Calibri" w:cs="Calibri"/>
                <w:b w:val="0"/>
                <w:sz w:val="22"/>
              </w:rPr>
              <w:tab/>
            </w:r>
            <w:r>
              <w:rPr>
                <w:b w:val="0"/>
                <w:sz w:val="10"/>
              </w:rPr>
              <w:t xml:space="preserve">First Name </w:t>
            </w:r>
            <w:r>
              <w:rPr>
                <w:b w:val="0"/>
                <w:sz w:val="10"/>
              </w:rPr>
              <w:tab/>
              <w:t xml:space="preserve">Last Name  </w:t>
            </w:r>
          </w:p>
        </w:tc>
      </w:tr>
      <w:tr w:rsidR="006B76C9" w14:paraId="48F9EF5B" w14:textId="77777777">
        <w:trPr>
          <w:trHeight w:val="272"/>
        </w:trPr>
        <w:tc>
          <w:tcPr>
            <w:tcW w:w="22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0CA9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6EA95B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</w:rPr>
              <w:t xml:space="preserve">Father’s Name  </w:t>
            </w:r>
          </w:p>
          <w:p w14:paraId="607F9F0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</w:rPr>
              <w:t xml:space="preserve"> </w:t>
            </w:r>
          </w:p>
          <w:p w14:paraId="1B046C7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43"/>
              <w:ind w:right="0"/>
              <w:jc w:val="left"/>
            </w:pPr>
            <w:r>
              <w:rPr>
                <w:b w:val="0"/>
              </w:rPr>
              <w:t xml:space="preserve">Institute Name and District </w:t>
            </w:r>
          </w:p>
          <w:p w14:paraId="13C1EF6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76"/>
              <w:ind w:right="0"/>
              <w:jc w:val="left"/>
            </w:pPr>
            <w:r>
              <w:rPr>
                <w:b w:val="0"/>
              </w:rPr>
              <w:t xml:space="preserve"> </w:t>
            </w:r>
          </w:p>
          <w:p w14:paraId="120A9BB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1"/>
              <w:ind w:right="0"/>
              <w:jc w:val="left"/>
            </w:pPr>
            <w:r>
              <w:rPr>
                <w:b w:val="0"/>
              </w:rPr>
              <w:t xml:space="preserve">CNIC/BFORM # </w:t>
            </w:r>
          </w:p>
          <w:p w14:paraId="3C0465A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12"/>
              <w:ind w:right="0"/>
              <w:jc w:val="left"/>
            </w:pPr>
            <w:r>
              <w:rPr>
                <w:b w:val="0"/>
                <w:sz w:val="10"/>
              </w:rPr>
              <w:t xml:space="preserve"> </w:t>
            </w:r>
          </w:p>
          <w:p w14:paraId="0FBD0EB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</w:rPr>
              <w:t xml:space="preserve">Registration Number issued by </w:t>
            </w:r>
          </w:p>
          <w:p w14:paraId="62EA41C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232"/>
              <w:ind w:right="0"/>
              <w:jc w:val="left"/>
            </w:pPr>
            <w:r>
              <w:rPr>
                <w:b w:val="0"/>
              </w:rPr>
              <w:t xml:space="preserve">Assessment Body  </w:t>
            </w:r>
          </w:p>
          <w:p w14:paraId="4FEAF53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</w:rPr>
              <w:t xml:space="preserve">Gender  </w:t>
            </w:r>
          </w:p>
          <w:p w14:paraId="03CF25F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</w:rPr>
              <w:t xml:space="preserve"> </w:t>
            </w:r>
          </w:p>
          <w:p w14:paraId="3CF0316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247"/>
              <w:ind w:right="0"/>
              <w:jc w:val="left"/>
            </w:pPr>
            <w:r>
              <w:rPr>
                <w:b w:val="0"/>
              </w:rPr>
              <w:t>Candidate's Consent</w:t>
            </w:r>
            <w:r>
              <w:rPr>
                <w:b w:val="0"/>
                <w:sz w:val="6"/>
              </w:rPr>
              <w:t xml:space="preserve"> </w:t>
            </w:r>
          </w:p>
          <w:p w14:paraId="65A4DB0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</w:rPr>
              <w:t xml:space="preserve">Candidate’s Signature </w:t>
            </w:r>
          </w:p>
          <w:p w14:paraId="0073200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6"/>
              </w:rPr>
              <w:t xml:space="preserve"> </w:t>
            </w:r>
            <w:r>
              <w:rPr>
                <w:b w:val="0"/>
                <w:sz w:val="6"/>
              </w:rPr>
              <w:tab/>
              <w:t xml:space="preserve"> </w:t>
            </w:r>
          </w:p>
        </w:tc>
        <w:tc>
          <w:tcPr>
            <w:tcW w:w="5593" w:type="dxa"/>
            <w:tcBorders>
              <w:top w:val="nil"/>
              <w:left w:val="nil"/>
              <w:bottom w:val="dashed" w:sz="4" w:space="0" w:color="000000"/>
              <w:right w:val="single" w:sz="4" w:space="0" w:color="000000"/>
            </w:tcBorders>
          </w:tcPr>
          <w:p w14:paraId="5BA0F593" w14:textId="77777777" w:rsidR="006B76C9" w:rsidRDefault="006B76C9">
            <w:pPr>
              <w:spacing w:after="160"/>
              <w:ind w:right="0"/>
              <w:jc w:val="left"/>
            </w:pPr>
          </w:p>
        </w:tc>
      </w:tr>
      <w:tr w:rsidR="006B76C9" w14:paraId="75AC1DE9" w14:textId="77777777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604B07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2B24A3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5593" w:type="dxa"/>
            <w:tcBorders>
              <w:top w:val="dashed" w:sz="4" w:space="0" w:color="000000"/>
              <w:left w:val="nil"/>
              <w:bottom w:val="dashed" w:sz="4" w:space="0" w:color="000000"/>
              <w:right w:val="single" w:sz="4" w:space="0" w:color="000000"/>
            </w:tcBorders>
          </w:tcPr>
          <w:p w14:paraId="0629339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6B76C9" w14:paraId="48411BAB" w14:textId="77777777">
        <w:trPr>
          <w:trHeight w:val="11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4647C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E8FD82B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5593" w:type="dxa"/>
            <w:tcBorders>
              <w:top w:val="dashed" w:sz="4" w:space="0" w:color="000000"/>
              <w:left w:val="nil"/>
              <w:bottom w:val="dashed" w:sz="4" w:space="0" w:color="000000"/>
              <w:right w:val="single" w:sz="4" w:space="0" w:color="000000"/>
            </w:tcBorders>
            <w:vAlign w:val="bottom"/>
          </w:tcPr>
          <w:tbl>
            <w:tblPr>
              <w:tblStyle w:val="TableGrid"/>
              <w:tblW w:w="3827" w:type="dxa"/>
              <w:tblInd w:w="34" w:type="dxa"/>
              <w:tblCellMar>
                <w:left w:w="106" w:type="dxa"/>
                <w:bottom w:w="11" w:type="dxa"/>
                <w:right w:w="101" w:type="dxa"/>
              </w:tblCellMar>
              <w:tblLook w:val="04A0" w:firstRow="1" w:lastRow="0" w:firstColumn="1" w:lastColumn="0" w:noHBand="0" w:noVBand="1"/>
            </w:tblPr>
            <w:tblGrid>
              <w:gridCol w:w="255"/>
              <w:gridCol w:w="258"/>
              <w:gridCol w:w="255"/>
              <w:gridCol w:w="255"/>
              <w:gridCol w:w="254"/>
              <w:gridCol w:w="257"/>
              <w:gridCol w:w="254"/>
              <w:gridCol w:w="254"/>
              <w:gridCol w:w="254"/>
              <w:gridCol w:w="257"/>
              <w:gridCol w:w="255"/>
              <w:gridCol w:w="254"/>
              <w:gridCol w:w="254"/>
              <w:gridCol w:w="257"/>
              <w:gridCol w:w="254"/>
            </w:tblGrid>
            <w:tr w:rsidR="006B76C9" w14:paraId="420FC01F" w14:textId="77777777">
              <w:trPr>
                <w:trHeight w:val="372"/>
              </w:trPr>
              <w:tc>
                <w:tcPr>
                  <w:tcW w:w="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F64AB68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left="2" w:right="0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410A10E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CFF5B9E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2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B6AABD1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2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64E4EA8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left="2" w:right="0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52C8C3A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90C5707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2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7365BC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2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B12ADFF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left="2" w:right="0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6A9DB2A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D49B7B2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3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018EE8D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2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7844441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left="2" w:right="0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83B51D4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0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  <w:tc>
                <w:tcPr>
                  <w:tcW w:w="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6BED574" w14:textId="77777777" w:rsidR="006B76C9" w:rsidRDefault="00AF62F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hd w:val="clear" w:color="auto" w:fill="auto"/>
                    <w:spacing w:after="0"/>
                    <w:ind w:right="2"/>
                    <w:jc w:val="center"/>
                  </w:pPr>
                  <w:r>
                    <w:rPr>
                      <w:b w:val="0"/>
                      <w:sz w:val="20"/>
                    </w:rPr>
                    <w:t xml:space="preserve"> </w:t>
                  </w:r>
                </w:p>
              </w:tc>
            </w:tr>
          </w:tbl>
          <w:p w14:paraId="714A3E3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" w:right="0"/>
              <w:jc w:val="left"/>
            </w:pPr>
            <w:r>
              <w:rPr>
                <w:b w:val="0"/>
                <w:sz w:val="10"/>
              </w:rPr>
              <w:t xml:space="preserve"> </w:t>
            </w:r>
          </w:p>
        </w:tc>
      </w:tr>
      <w:tr w:rsidR="006B76C9" w14:paraId="64E8F59A" w14:textId="77777777">
        <w:trPr>
          <w:trHeight w:val="43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CF53C1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0CCC46B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5593" w:type="dxa"/>
            <w:tcBorders>
              <w:top w:val="dashed" w:sz="4" w:space="0" w:color="000000"/>
              <w:left w:val="nil"/>
              <w:bottom w:val="dashed" w:sz="4" w:space="0" w:color="000000"/>
              <w:right w:val="single" w:sz="4" w:space="0" w:color="000000"/>
            </w:tcBorders>
            <w:vAlign w:val="bottom"/>
          </w:tcPr>
          <w:p w14:paraId="6A980447" w14:textId="2A1481C4" w:rsidR="006B76C9" w:rsidRDefault="00C916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" w:right="0"/>
              <w:jc w:val="left"/>
            </w:pPr>
            <w:r>
              <w:rPr>
                <w:b w:val="0"/>
              </w:rPr>
              <w:t>Male</w:t>
            </w:r>
            <w:r>
              <w:rPr>
                <w:rFonts w:ascii="Wingdings 2" w:eastAsia="Wingdings 2" w:hAnsi="Wingdings 2" w:cs="Wingdings 2"/>
                <w:b w:val="0"/>
                <w:sz w:val="40"/>
              </w:rPr>
              <w:t xml:space="preserve"> </w:t>
            </w:r>
            <w:r>
              <w:rPr>
                <w:b w:val="0"/>
              </w:rPr>
              <w:t>Female</w:t>
            </w:r>
            <w:r w:rsidR="00AF62F2">
              <w:rPr>
                <w:b w:val="0"/>
              </w:rPr>
              <w:t xml:space="preserve"> </w:t>
            </w:r>
            <w:r w:rsidR="00AF62F2">
              <w:rPr>
                <w:rFonts w:ascii="Wingdings 2" w:eastAsia="Wingdings 2" w:hAnsi="Wingdings 2" w:cs="Wingdings 2"/>
                <w:b w:val="0"/>
                <w:sz w:val="40"/>
              </w:rPr>
              <w:t></w:t>
            </w:r>
            <w:r w:rsidR="00AF62F2">
              <w:rPr>
                <w:b w:val="0"/>
              </w:rPr>
              <w:t xml:space="preserve">Transgender </w:t>
            </w:r>
            <w:r w:rsidR="00AF62F2">
              <w:rPr>
                <w:rFonts w:ascii="Wingdings 2" w:eastAsia="Wingdings 2" w:hAnsi="Wingdings 2" w:cs="Wingdings 2"/>
                <w:b w:val="0"/>
                <w:sz w:val="40"/>
              </w:rPr>
              <w:t></w:t>
            </w:r>
            <w:r w:rsidR="00AF62F2">
              <w:t xml:space="preserve"> </w:t>
            </w:r>
          </w:p>
        </w:tc>
      </w:tr>
      <w:tr w:rsidR="006B76C9" w14:paraId="675C0940" w14:textId="77777777">
        <w:trPr>
          <w:trHeight w:val="8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822FEAB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90CB46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5593" w:type="dxa"/>
            <w:tcBorders>
              <w:top w:val="dashed" w:sz="4" w:space="0" w:color="000000"/>
              <w:left w:val="nil"/>
              <w:bottom w:val="dashed" w:sz="4" w:space="0" w:color="000000"/>
              <w:right w:val="single" w:sz="4" w:space="0" w:color="000000"/>
            </w:tcBorders>
          </w:tcPr>
          <w:p w14:paraId="3AD31E8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" w:right="0"/>
              <w:jc w:val="left"/>
            </w:pPr>
            <w:r>
              <w:rPr>
                <w:b w:val="0"/>
                <w:sz w:val="18"/>
              </w:rPr>
              <w:t xml:space="preserve"> </w:t>
            </w:r>
          </w:p>
          <w:p w14:paraId="5046588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" w:right="0"/>
              <w:jc w:val="left"/>
            </w:pPr>
            <w:r>
              <w:rPr>
                <w:b w:val="0"/>
                <w:sz w:val="18"/>
              </w:rPr>
              <w:t>I agree to the time and date of the assessment and am aware of the requirements of the assessment. I fully understand my rights of appeal.</w:t>
            </w:r>
            <w:r>
              <w:rPr>
                <w:b w:val="0"/>
                <w:sz w:val="6"/>
              </w:rPr>
              <w:t xml:space="preserve"> </w:t>
            </w:r>
          </w:p>
          <w:p w14:paraId="35BE7A0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" w:right="0"/>
              <w:jc w:val="left"/>
            </w:pPr>
            <w:r>
              <w:rPr>
                <w:b w:val="0"/>
              </w:rPr>
              <w:t xml:space="preserve"> </w:t>
            </w:r>
          </w:p>
        </w:tc>
      </w:tr>
      <w:tr w:rsidR="006B76C9" w14:paraId="415C999C" w14:textId="77777777">
        <w:trPr>
          <w:trHeight w:val="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CA9E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AF8FE98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5593" w:type="dxa"/>
            <w:tcBorders>
              <w:top w:val="dashed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4BD5F9" w14:textId="77777777" w:rsidR="006B76C9" w:rsidRDefault="006B76C9">
            <w:pPr>
              <w:spacing w:after="160"/>
              <w:ind w:right="0"/>
              <w:jc w:val="left"/>
            </w:pPr>
          </w:p>
        </w:tc>
      </w:tr>
    </w:tbl>
    <w:p w14:paraId="187DBB95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5017" w:right="0"/>
        <w:jc w:val="left"/>
      </w:pPr>
      <w:r>
        <w:rPr>
          <w:sz w:val="6"/>
        </w:rPr>
        <w:t xml:space="preserve"> </w:t>
      </w:r>
    </w:p>
    <w:tbl>
      <w:tblPr>
        <w:tblStyle w:val="TableGrid"/>
        <w:tblW w:w="10210" w:type="dxa"/>
        <w:tblInd w:w="-86" w:type="dxa"/>
        <w:tblCellMar>
          <w:top w:w="5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235"/>
        <w:gridCol w:w="7975"/>
      </w:tblGrid>
      <w:tr w:rsidR="006B76C9" w14:paraId="0201C02C" w14:textId="77777777">
        <w:trPr>
          <w:trHeight w:val="83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08A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ASSESSMENT </w:t>
            </w:r>
          </w:p>
          <w:p w14:paraId="3F632AD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RESULTS </w:t>
            </w:r>
          </w:p>
          <w:p w14:paraId="5A6E4B3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SUMMARY FORM 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8A57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972" w:right="0" w:hanging="2936"/>
              <w:jc w:val="left"/>
            </w:pPr>
            <w:r>
              <w:rPr>
                <w:b w:val="0"/>
                <w:sz w:val="18"/>
              </w:rPr>
              <w:t xml:space="preserve">You can use this coversheet as an </w:t>
            </w:r>
            <w:r>
              <w:rPr>
                <w:b w:val="0"/>
                <w:i/>
                <w:sz w:val="18"/>
              </w:rPr>
              <w:t>Assessment Results Summary Form</w:t>
            </w:r>
            <w:r>
              <w:rPr>
                <w:b w:val="0"/>
                <w:sz w:val="18"/>
              </w:rPr>
              <w:t>. Simply post a photocopy of this completed coversheet to</w:t>
            </w:r>
            <w:r>
              <w:rPr>
                <w:sz w:val="18"/>
              </w:rPr>
              <w:t xml:space="preserve"> NAVTTC</w:t>
            </w:r>
            <w:r>
              <w:rPr>
                <w:b w:val="0"/>
                <w:sz w:val="18"/>
              </w:rPr>
              <w:t xml:space="preserve"> </w:t>
            </w:r>
          </w:p>
        </w:tc>
      </w:tr>
    </w:tbl>
    <w:p w14:paraId="183612F5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  <w:r>
        <w:rPr>
          <w:b w:val="0"/>
          <w:sz w:val="6"/>
        </w:rPr>
        <w:t xml:space="preserve"> </w:t>
      </w:r>
    </w:p>
    <w:p w14:paraId="40AE1754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431024E6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63858C67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5C358F6D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63865609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089C8F07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54B3FF60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7012FDE2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3C04DE25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1D5E9EFB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1C7015FA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028C29EF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6281A10B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38C11F61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432EBEC0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24C6BD51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3E97F00A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01355703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295BD37C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52605CF4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28E730BD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2A963949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46953785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3D268A69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41B7A3F6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0915086E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18573F55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01A24355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76C96799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049EDC11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03CBE64B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098E5DB8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4B0BA0BD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1F810D90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37307272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6"/>
        </w:rPr>
      </w:pPr>
    </w:p>
    <w:p w14:paraId="0B690870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</w:p>
    <w:p w14:paraId="6D81F29B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tbl>
      <w:tblPr>
        <w:tblStyle w:val="TableGrid"/>
        <w:tblW w:w="10277" w:type="dxa"/>
        <w:tblInd w:w="-19" w:type="dxa"/>
        <w:tblCellMar>
          <w:left w:w="115" w:type="dxa"/>
          <w:bottom w:w="315" w:type="dxa"/>
          <w:right w:w="115" w:type="dxa"/>
        </w:tblCellMar>
        <w:tblLook w:val="04A0" w:firstRow="1" w:lastRow="0" w:firstColumn="1" w:lastColumn="0" w:noHBand="0" w:noVBand="1"/>
      </w:tblPr>
      <w:tblGrid>
        <w:gridCol w:w="1606"/>
        <w:gridCol w:w="8671"/>
      </w:tblGrid>
      <w:tr w:rsidR="006B76C9" w14:paraId="3215415E" w14:textId="77777777">
        <w:trPr>
          <w:trHeight w:val="1433"/>
        </w:trPr>
        <w:tc>
          <w:tcPr>
            <w:tcW w:w="16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  <w:vAlign w:val="bottom"/>
          </w:tcPr>
          <w:p w14:paraId="2D451E9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13"/>
              <w:jc w:val="center"/>
            </w:pPr>
            <w:r>
              <w:rPr>
                <w:color w:val="FFFFFF"/>
                <w:sz w:val="70"/>
              </w:rPr>
              <w:lastRenderedPageBreak/>
              <w:t xml:space="preserve">1 </w:t>
            </w:r>
          </w:p>
        </w:tc>
        <w:tc>
          <w:tcPr>
            <w:tcW w:w="8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B3717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28"/>
              <w:jc w:val="center"/>
            </w:pPr>
            <w:r>
              <w:rPr>
                <w:sz w:val="40"/>
              </w:rPr>
              <w:t xml:space="preserve">ASSESSMENT SUMMARY &amp; RECORD  </w:t>
            </w:r>
          </w:p>
        </w:tc>
      </w:tr>
    </w:tbl>
    <w:p w14:paraId="74798A23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</w:pPr>
      <w:r>
        <w:rPr>
          <w:b w:val="0"/>
          <w:sz w:val="10"/>
        </w:rPr>
        <w:t xml:space="preserve"> </w:t>
      </w:r>
    </w:p>
    <w:tbl>
      <w:tblPr>
        <w:tblStyle w:val="TableGrid"/>
        <w:tblW w:w="10249" w:type="dxa"/>
        <w:tblInd w:w="-2" w:type="dxa"/>
        <w:tblCellMar>
          <w:top w:w="42" w:type="dxa"/>
          <w:left w:w="106" w:type="dxa"/>
          <w:bottom w:w="50" w:type="dxa"/>
          <w:right w:w="120" w:type="dxa"/>
        </w:tblCellMar>
        <w:tblLook w:val="04A0" w:firstRow="1" w:lastRow="0" w:firstColumn="1" w:lastColumn="0" w:noHBand="0" w:noVBand="1"/>
      </w:tblPr>
      <w:tblGrid>
        <w:gridCol w:w="1544"/>
        <w:gridCol w:w="646"/>
        <w:gridCol w:w="648"/>
        <w:gridCol w:w="645"/>
        <w:gridCol w:w="648"/>
        <w:gridCol w:w="4747"/>
        <w:gridCol w:w="678"/>
        <w:gridCol w:w="693"/>
      </w:tblGrid>
      <w:tr w:rsidR="006B76C9" w14:paraId="503ADD52" w14:textId="77777777">
        <w:trPr>
          <w:trHeight w:val="706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75B55C7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5"/>
              <w:jc w:val="center"/>
            </w:pPr>
            <w:r>
              <w:rPr>
                <w:b w:val="0"/>
                <w:sz w:val="20"/>
              </w:rPr>
              <w:t xml:space="preserve">ACTIVITY 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</w:tcPr>
          <w:p w14:paraId="49AA50AC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CCCCC"/>
            <w:vAlign w:val="center"/>
          </w:tcPr>
          <w:p w14:paraId="25E5BCE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center"/>
            </w:pPr>
            <w:r>
              <w:rPr>
                <w:b w:val="0"/>
                <w:sz w:val="20"/>
              </w:rPr>
              <w:t xml:space="preserve">METHOD </w:t>
            </w:r>
          </w:p>
        </w:tc>
        <w:tc>
          <w:tcPr>
            <w:tcW w:w="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98D1C18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357BC2A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2"/>
              <w:jc w:val="center"/>
            </w:pPr>
            <w:r>
              <w:rPr>
                <w:b w:val="0"/>
                <w:sz w:val="20"/>
              </w:rPr>
              <w:t xml:space="preserve">DESIRED OUTCOMES  </w:t>
            </w:r>
          </w:p>
        </w:tc>
        <w:tc>
          <w:tcPr>
            <w:tcW w:w="1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67E8275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1"/>
              <w:jc w:val="center"/>
            </w:pPr>
            <w:r>
              <w:rPr>
                <w:b w:val="0"/>
                <w:sz w:val="20"/>
              </w:rPr>
              <w:t xml:space="preserve">RESULT </w:t>
            </w:r>
          </w:p>
        </w:tc>
      </w:tr>
      <w:tr w:rsidR="006B76C9" w14:paraId="5D2DBF34" w14:textId="77777777">
        <w:trPr>
          <w:trHeight w:val="1277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9780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</w:rPr>
              <w:t xml:space="preserve">NATURE OF ACTIVITY 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1A8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55" w:right="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lang w:val="en-US" w:eastAsia="en-US"/>
              </w:rPr>
              <mc:AlternateContent>
                <mc:Choice Requires="wpg">
                  <w:drawing>
                    <wp:inline distT="0" distB="0" distL="0" distR="0" wp14:anchorId="1740B984" wp14:editId="33DDA914">
                      <wp:extent cx="158567" cy="649991"/>
                      <wp:effectExtent l="0" t="0" r="0" b="0"/>
                      <wp:docPr id="39906" name="Group 399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8567" cy="649991"/>
                                <a:chOff x="0" y="0"/>
                                <a:chExt cx="95826" cy="456096"/>
                              </a:xfrm>
                            </wpg:grpSpPr>
                            <wps:wsp>
                              <wps:cNvPr id="900" name="Rectangle 900"/>
                              <wps:cNvSpPr/>
                              <wps:spPr>
                                <a:xfrm rot="-5399999">
                                  <a:off x="-219357" y="109289"/>
                                  <a:ext cx="566165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34F9C0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>WRITTEN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1" name="Rectangle 901"/>
                              <wps:cNvSpPr/>
                              <wps:spPr>
                                <a:xfrm rot="-5399999">
                                  <a:off x="48243" y="-55924"/>
                                  <a:ext cx="30963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E47213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40B984" id="Group 39906" o:spid="_x0000_s1029" style="width:12.5pt;height:51.2pt;mso-position-horizontal-relative:char;mso-position-vertical-relative:line" coordsize="95826,45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">
                      <v:rect id="Rectangle 900" o:spid="_x0000_s1030" style="position:absolute;left:-219357;top:109289;width:566165;height:12744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" filled="f" stroked="f">
                        <v:textbox inset="0,0,0,0">
                          <w:txbxContent>
                            <w:p w14:paraId="2534F9C0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>WRITTEN</w:t>
                              </w:r>
                            </w:p>
                          </w:txbxContent>
                        </v:textbox>
                      </v:rect>
                      <v:rect id="Rectangle 901" o:spid="_x0000_s1031" style="position:absolute;left:48243;top:-55924;width:30963;height:12744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" filled="f" stroked="f">
                        <v:textbox inset="0,0,0,0">
                          <w:txbxContent>
                            <w:p w14:paraId="3DE47213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B93D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57" w:right="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lang w:val="en-US" w:eastAsia="en-US"/>
              </w:rPr>
              <mc:AlternateContent>
                <mc:Choice Requires="wpg">
                  <w:drawing>
                    <wp:inline distT="0" distB="0" distL="0" distR="0" wp14:anchorId="58D4862B" wp14:editId="3D1060C8">
                      <wp:extent cx="132249" cy="344097"/>
                      <wp:effectExtent l="0" t="0" r="0" b="0"/>
                      <wp:docPr id="39910" name="Group 399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2249" cy="344097"/>
                                <a:chOff x="0" y="0"/>
                                <a:chExt cx="95826" cy="280836"/>
                              </a:xfrm>
                            </wpg:grpSpPr>
                            <wps:wsp>
                              <wps:cNvPr id="902" name="Rectangle 902"/>
                              <wps:cNvSpPr/>
                              <wps:spPr>
                                <a:xfrm rot="-5399999">
                                  <a:off x="-102838" y="50549"/>
                                  <a:ext cx="333126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12BF3C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>ORAL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3" name="Rectangle 903"/>
                              <wps:cNvSpPr/>
                              <wps:spPr>
                                <a:xfrm rot="-5399999">
                                  <a:off x="48242" y="-55924"/>
                                  <a:ext cx="30963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6C8DEE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D4862B" id="Group 39910" o:spid="_x0000_s1032" style="width:10.4pt;height:27.1pt;mso-position-horizontal-relative:char;mso-position-vertical-relative:line" coordsize="95826,280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">
                      <v:rect id="Rectangle 902" o:spid="_x0000_s1033" style="position:absolute;left:-102838;top:50549;width:333126;height:12744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" filled="f" stroked="f">
                        <v:textbox inset="0,0,0,0">
                          <w:txbxContent>
                            <w:p w14:paraId="1212BF3C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>ORAL</w:t>
                              </w:r>
                            </w:p>
                          </w:txbxContent>
                        </v:textbox>
                      </v:rect>
                      <v:rect id="Rectangle 903" o:spid="_x0000_s1034" style="position:absolute;left:48242;top:-55924;width:30963;height:12744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" filled="f" stroked="f">
                        <v:textbox inset="0,0,0,0">
                          <w:txbxContent>
                            <w:p w14:paraId="336C8DEE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814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4" w:right="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lang w:val="en-US" w:eastAsia="en-US"/>
              </w:rPr>
              <mc:AlternateContent>
                <mc:Choice Requires="wpg">
                  <w:drawing>
                    <wp:inline distT="0" distB="0" distL="0" distR="0" wp14:anchorId="6E80F05D" wp14:editId="417B274C">
                      <wp:extent cx="184994" cy="692407"/>
                      <wp:effectExtent l="0" t="0" r="0" b="0"/>
                      <wp:docPr id="39914" name="Group 399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994" cy="692407"/>
                                <a:chOff x="0" y="0"/>
                                <a:chExt cx="95826" cy="527724"/>
                              </a:xfrm>
                            </wpg:grpSpPr>
                            <wps:wsp>
                              <wps:cNvPr id="904" name="Rectangle 904"/>
                              <wps:cNvSpPr/>
                              <wps:spPr>
                                <a:xfrm rot="-5399999">
                                  <a:off x="-269944" y="130331"/>
                                  <a:ext cx="667339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E398D1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>PORTFOLIO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5" name="Rectangle 905"/>
                              <wps:cNvSpPr/>
                              <wps:spPr>
                                <a:xfrm rot="-5399999">
                                  <a:off x="48243" y="-55924"/>
                                  <a:ext cx="30963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CC3679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80F05D" id="Group 39914" o:spid="_x0000_s1035" style="width:14.55pt;height:54.5pt;mso-position-horizontal-relative:char;mso-position-vertical-relative:line" coordsize="958,5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">
                      <v:rect id="Rectangle 904" o:spid="_x0000_s1036" style="position:absolute;left:-2700;top:1304;width:6673;height:127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" filled="f" stroked="f">
                        <v:textbox inset="0,0,0,0">
                          <w:txbxContent>
                            <w:p w14:paraId="64E398D1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>PORTFOLIO</w:t>
                              </w:r>
                            </w:p>
                          </w:txbxContent>
                        </v:textbox>
                      </v:rect>
                      <v:rect id="Rectangle 905" o:spid="_x0000_s1037" style="position:absolute;left:483;top:-559;width:308;height:127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" filled="f" stroked="f">
                        <v:textbox inset="0,0,0,0">
                          <w:txbxContent>
                            <w:p w14:paraId="32CC3679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790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57" w:right="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lang w:val="en-US" w:eastAsia="en-US"/>
              </w:rPr>
              <mc:AlternateContent>
                <mc:Choice Requires="wpg">
                  <w:drawing>
                    <wp:inline distT="0" distB="0" distL="0" distR="0" wp14:anchorId="762192D4" wp14:editId="6958413B">
                      <wp:extent cx="153281" cy="750548"/>
                      <wp:effectExtent l="0" t="0" r="0" b="0"/>
                      <wp:docPr id="39918" name="Group 399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3281" cy="750548"/>
                                <a:chOff x="0" y="0"/>
                                <a:chExt cx="95826" cy="652693"/>
                              </a:xfrm>
                            </wpg:grpSpPr>
                            <wps:wsp>
                              <wps:cNvPr id="906" name="Rectangle 906"/>
                              <wps:cNvSpPr/>
                              <wps:spPr>
                                <a:xfrm rot="-5399999">
                                  <a:off x="-352785" y="172458"/>
                                  <a:ext cx="833020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9DFBE2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>OBSERVATION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7" name="Rectangle 907"/>
                              <wps:cNvSpPr/>
                              <wps:spPr>
                                <a:xfrm rot="-5399999">
                                  <a:off x="48242" y="-55924"/>
                                  <a:ext cx="30963" cy="12744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EE17CB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2192D4" id="Group 39918" o:spid="_x0000_s1038" style="width:12.05pt;height:59.1pt;mso-position-horizontal-relative:char;mso-position-vertical-relative:line" coordsize="958,6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">
                      <v:rect id="Rectangle 906" o:spid="_x0000_s1039" style="position:absolute;left:-3528;top:1725;width:8329;height:127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" filled="f" stroked="f">
                        <v:textbox inset="0,0,0,0">
                          <w:txbxContent>
                            <w:p w14:paraId="7E9DFBE2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>OBSERVATION</w:t>
                              </w:r>
                            </w:p>
                          </w:txbxContent>
                        </v:textbox>
                      </v:rect>
                      <v:rect id="Rectangle 907" o:spid="_x0000_s1040" style="position:absolute;left:483;top:-559;width:308;height:127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" filled="f" stroked="f">
                        <v:textbox inset="0,0,0,0">
                          <w:txbxContent>
                            <w:p w14:paraId="3EEE17CB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A1C3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51" w:right="0"/>
              <w:jc w:val="left"/>
            </w:pPr>
            <w:r>
              <w:rPr>
                <w:b w:val="0"/>
              </w:rPr>
              <w:t xml:space="preserve">DESIRED OUTCOMES FOR SUCCESSFUL ASSESSMENT QUALIFICATION: HOUSEMAID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3A2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71" w:right="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lang w:val="en-US" w:eastAsia="en-US"/>
              </w:rPr>
              <mc:AlternateContent>
                <mc:Choice Requires="wpg">
                  <w:drawing>
                    <wp:inline distT="0" distB="0" distL="0" distR="0" wp14:anchorId="16520DF4" wp14:editId="3CC22FF0">
                      <wp:extent cx="153281" cy="739977"/>
                      <wp:effectExtent l="0" t="0" r="0" b="0"/>
                      <wp:docPr id="39931" name="Group 399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3281" cy="739977"/>
                                <a:chOff x="0" y="0"/>
                                <a:chExt cx="95826" cy="614593"/>
                              </a:xfrm>
                            </wpg:grpSpPr>
                            <wps:wsp>
                              <wps:cNvPr id="916" name="Rectangle 916"/>
                              <wps:cNvSpPr/>
                              <wps:spPr>
                                <a:xfrm rot="-5399999">
                                  <a:off x="-324469" y="162674"/>
                                  <a:ext cx="776389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1E4B00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>COMPETENT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7" name="Rectangle 917"/>
                              <wps:cNvSpPr/>
                              <wps:spPr>
                                <a:xfrm rot="-5399999">
                                  <a:off x="48243" y="-55924"/>
                                  <a:ext cx="30963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55605B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520DF4" id="Group 39931" o:spid="_x0000_s1041" style="width:12.05pt;height:58.25pt;mso-position-horizontal-relative:char;mso-position-vertical-relative:line" coordsize="958,6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">
                      <v:rect id="Rectangle 916" o:spid="_x0000_s1042" style="position:absolute;left:-3244;top:1627;width:7762;height:127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" filled="f" stroked="f">
                        <v:textbox inset="0,0,0,0">
                          <w:txbxContent>
                            <w:p w14:paraId="3F1E4B00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>COMPETENT</w:t>
                              </w:r>
                            </w:p>
                          </w:txbxContent>
                        </v:textbox>
                      </v:rect>
                      <v:rect id="Rectangle 917" o:spid="_x0000_s1043" style="position:absolute;left:483;top:-559;width:308;height:127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" filled="f" stroked="f">
                        <v:textbox inset="0,0,0,0">
                          <w:txbxContent>
                            <w:p w14:paraId="3855605B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F7D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68" w:right="0"/>
              <w:jc w:val="left"/>
            </w:pPr>
            <w:r>
              <w:rPr>
                <w:rFonts w:ascii="Calibri" w:eastAsia="Calibri" w:hAnsi="Calibri" w:cs="Calibri"/>
                <w:b w:val="0"/>
                <w:noProof/>
                <w:sz w:val="22"/>
                <w:lang w:val="en-US" w:eastAsia="en-US"/>
              </w:rPr>
              <mc:AlternateContent>
                <mc:Choice Requires="wpg">
                  <w:drawing>
                    <wp:inline distT="0" distB="0" distL="0" distR="0" wp14:anchorId="1AF44F7A" wp14:editId="0971AF3A">
                      <wp:extent cx="253706" cy="713549"/>
                      <wp:effectExtent l="0" t="0" r="0" b="0"/>
                      <wp:docPr id="39935" name="Group 399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706" cy="713549"/>
                                <a:chOff x="0" y="0"/>
                                <a:chExt cx="214698" cy="614593"/>
                              </a:xfrm>
                            </wpg:grpSpPr>
                            <wps:wsp>
                              <wps:cNvPr id="918" name="Rectangle 918"/>
                              <wps:cNvSpPr/>
                              <wps:spPr>
                                <a:xfrm rot="-5399999">
                                  <a:off x="-227980" y="259162"/>
                                  <a:ext cx="583411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022208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 xml:space="preserve">NOT YET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9" name="Rectangle 919"/>
                              <wps:cNvSpPr/>
                              <wps:spPr>
                                <a:xfrm rot="-5399999">
                                  <a:off x="-205597" y="162674"/>
                                  <a:ext cx="776388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9A7B804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>COMPETENT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20" name="Rectangle 920"/>
                              <wps:cNvSpPr/>
                              <wps:spPr>
                                <a:xfrm rot="-5399999">
                                  <a:off x="167114" y="-55925"/>
                                  <a:ext cx="30963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B8FE32" w14:textId="77777777" w:rsidR="00293DDB" w:rsidRDefault="00293DDB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hd w:val="clear" w:color="auto" w:fill="auto"/>
                                      <w:spacing w:after="160"/>
                                      <w:ind w:right="0"/>
                                      <w:jc w:val="left"/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F44F7A" id="Group 39935" o:spid="_x0000_s1044" style="width:20pt;height:56.2pt;mso-position-horizontal-relative:char;mso-position-vertical-relative:line" coordsize="2146,6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">
                      <v:rect id="Rectangle 918" o:spid="_x0000_s1045" style="position:absolute;left:-2280;top:2591;width:5834;height:127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" filled="f" stroked="f">
                        <v:textbox inset="0,0,0,0">
                          <w:txbxContent>
                            <w:p w14:paraId="44022208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 xml:space="preserve">NOT YET </w:t>
                              </w:r>
                            </w:p>
                          </w:txbxContent>
                        </v:textbox>
                      </v:rect>
                      <v:rect id="Rectangle 919" o:spid="_x0000_s1046" style="position:absolute;left:-2055;top:1626;width:7762;height:127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" filled="f" stroked="f">
                        <v:textbox inset="0,0,0,0">
                          <w:txbxContent>
                            <w:p w14:paraId="59A7B804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>COMPETENT</w:t>
                              </w:r>
                            </w:p>
                          </w:txbxContent>
                        </v:textbox>
                      </v:rect>
                      <v:rect id="Rectangle 920" o:spid="_x0000_s1047" style="position:absolute;left:1672;top:-560;width:308;height:127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" filled="f" stroked="f">
                        <v:textbox inset="0,0,0,0">
                          <w:txbxContent>
                            <w:p w14:paraId="71B8FE32" w14:textId="77777777" w:rsidR="00293DDB" w:rsidRDefault="00293DDB">
                              <w:pPr>
                                <w:pBdr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</w:pBdr>
                                <w:shd w:val="clear" w:color="auto" w:fill="auto"/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b w:val="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6B76C9" w14:paraId="6CFB6A22" w14:textId="77777777">
        <w:trPr>
          <w:trHeight w:val="1264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D032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7" w:right="0"/>
              <w:jc w:val="left"/>
            </w:pPr>
            <w:r>
              <w:rPr>
                <w:b w:val="0"/>
                <w:sz w:val="20"/>
              </w:rPr>
              <w:t xml:space="preserve">Practical Skill Demonstration 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F0A7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4" w:right="0"/>
              <w:jc w:val="left"/>
            </w:pPr>
            <w:r>
              <w:rPr>
                <w:b w:val="0"/>
                <w:sz w:val="40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82725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59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6A5DE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" w:right="0"/>
              <w:jc w:val="center"/>
            </w:pPr>
            <w:r>
              <w:rPr>
                <w:b w:val="0"/>
                <w:sz w:val="40"/>
              </w:rPr>
              <w:t xml:space="preserve">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089D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60" w:right="0"/>
              <w:jc w:val="both"/>
            </w:pPr>
            <w:r>
              <w:rPr>
                <w:rFonts w:ascii="Wingdings" w:eastAsia="Wingdings" w:hAnsi="Wingdings" w:cs="Wingdings"/>
                <w:b w:val="0"/>
                <w:sz w:val="40"/>
              </w:rPr>
              <w:t>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57FD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0"/>
              <w:ind w:left="3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1E95F01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2140"/>
              </w:tabs>
              <w:spacing w:after="0"/>
              <w:ind w:right="0"/>
              <w:jc w:val="left"/>
            </w:pPr>
            <w:r>
              <w:rPr>
                <w:rFonts w:ascii="Segoe UI Symbol" w:eastAsia="Segoe UI Symbol" w:hAnsi="Segoe UI Symbol" w:cs="Segoe UI Symbol"/>
                <w:b w:val="0"/>
                <w:sz w:val="20"/>
              </w:rPr>
              <w:t></w:t>
            </w:r>
            <w:r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0"/>
              </w:rPr>
              <w:tab/>
              <w:t xml:space="preserve">Perform the household work as domestic worker. 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8506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58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2A75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59" w:right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B76C9" w14:paraId="7BABF2FA" w14:textId="77777777">
        <w:trPr>
          <w:trHeight w:val="1267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381E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"/>
              <w:ind w:right="0"/>
              <w:jc w:val="left"/>
            </w:pPr>
            <w:r>
              <w:rPr>
                <w:b w:val="0"/>
                <w:sz w:val="20"/>
              </w:rPr>
              <w:t xml:space="preserve">Knowledge </w:t>
            </w:r>
          </w:p>
          <w:p w14:paraId="613B55F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1136"/>
              </w:tabs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Assessment </w:t>
            </w:r>
            <w:r>
              <w:rPr>
                <w:b w:val="0"/>
                <w:sz w:val="20"/>
              </w:rPr>
              <w:tab/>
              <w:t xml:space="preserve"> 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D661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4" w:right="0"/>
              <w:jc w:val="both"/>
            </w:pPr>
            <w:r>
              <w:rPr>
                <w:rFonts w:ascii="Wingdings" w:eastAsia="Wingdings" w:hAnsi="Wingdings" w:cs="Wingdings"/>
                <w:b w:val="0"/>
                <w:sz w:val="40"/>
              </w:rPr>
              <w:t></w:t>
            </w:r>
            <w:r>
              <w:rPr>
                <w:b w:val="0"/>
                <w:sz w:val="40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1F17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rFonts w:ascii="Wingdings" w:eastAsia="Wingdings" w:hAnsi="Wingdings" w:cs="Wingdings"/>
                <w:b w:val="0"/>
                <w:sz w:val="40"/>
              </w:rPr>
              <w:t>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3876A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62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2C04F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60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8131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63" w:right="0" w:hanging="360"/>
              <w:jc w:val="left"/>
            </w:pPr>
            <w:r>
              <w:rPr>
                <w:rFonts w:ascii="Segoe UI Symbol" w:eastAsia="Segoe UI Symbol" w:hAnsi="Segoe UI Symbol" w:cs="Segoe UI Symbol"/>
                <w:b w:val="0"/>
                <w:sz w:val="20"/>
              </w:rPr>
              <w:t></w:t>
            </w:r>
            <w:r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0"/>
              </w:rPr>
              <w:tab/>
              <w:t xml:space="preserve">Answer all questions your Assessor may have during the practical assessment.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1F1D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58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68DD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59" w:right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6B76C9" w14:paraId="75FC85A8" w14:textId="77777777">
        <w:trPr>
          <w:trHeight w:val="1266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54F6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Other </w:t>
            </w:r>
          </w:p>
          <w:p w14:paraId="1114733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Requirements 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95F44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4" w:right="0"/>
              <w:jc w:val="left"/>
            </w:pPr>
            <w:r>
              <w:rPr>
                <w:b w:val="0"/>
                <w:sz w:val="40"/>
              </w:rPr>
              <w:t xml:space="preserve">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C9311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40"/>
              </w:rPr>
              <w:t xml:space="preserve">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C3AE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60" w:right="0"/>
              <w:jc w:val="both"/>
            </w:pPr>
            <w:r>
              <w:rPr>
                <w:rFonts w:ascii="Wingdings" w:eastAsia="Wingdings" w:hAnsi="Wingdings" w:cs="Wingdings"/>
                <w:b w:val="0"/>
                <w:sz w:val="40"/>
              </w:rPr>
              <w:t>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1BC48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60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FD89" w14:textId="77777777" w:rsidR="006B76C9" w:rsidRDefault="00AF62F2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41" w:line="248" w:lineRule="auto"/>
              <w:ind w:right="0" w:hanging="360"/>
              <w:jc w:val="left"/>
            </w:pPr>
            <w:r>
              <w:rPr>
                <w:b w:val="0"/>
                <w:sz w:val="20"/>
              </w:rPr>
              <w:t xml:space="preserve">Provide verified evidence for the competency of “Provide Child/Elderly Care” </w:t>
            </w:r>
          </w:p>
          <w:p w14:paraId="36BE3FF8" w14:textId="77777777" w:rsidR="006B76C9" w:rsidRDefault="00AF62F2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 w:line="246" w:lineRule="auto"/>
              <w:ind w:right="0" w:hanging="360"/>
              <w:jc w:val="left"/>
            </w:pPr>
            <w:r>
              <w:rPr>
                <w:b w:val="0"/>
                <w:sz w:val="20"/>
              </w:rPr>
              <w:t xml:space="preserve">Provide verified evidence for the competency of “Practice Work Ethics” </w:t>
            </w:r>
          </w:p>
          <w:p w14:paraId="3BA8E6B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63" w:right="0"/>
              <w:jc w:val="left"/>
            </w:pPr>
            <w:r>
              <w:rPr>
                <w:b w:val="0"/>
                <w:sz w:val="20"/>
              </w:rPr>
              <w:t xml:space="preserve"> 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790E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58" w:right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E13D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59" w:right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73A07AB6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  <w:r>
        <w:rPr>
          <w:b w:val="0"/>
          <w:sz w:val="20"/>
        </w:rPr>
        <w:t xml:space="preserve"> </w:t>
      </w:r>
    </w:p>
    <w:p w14:paraId="38D9C9C0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4242C4D5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758C8BAA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761CAB5D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1A0BCE4E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1769A341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00DBB7CD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64C173BC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58045126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562AFE5B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60FD7053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3DED33E6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0DB770CD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3EA7A02C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55BDEE54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5918AF59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69168631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6E09D0B6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51B65587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  <w:rPr>
          <w:b w:val="0"/>
          <w:sz w:val="20"/>
        </w:rPr>
      </w:pPr>
    </w:p>
    <w:p w14:paraId="00971443" w14:textId="77777777" w:rsidR="009B40A4" w:rsidRDefault="009B40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</w:p>
    <w:p w14:paraId="6E907B8B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</w:pPr>
      <w:r>
        <w:rPr>
          <w:b w:val="0"/>
          <w:sz w:val="20"/>
        </w:rPr>
        <w:t xml:space="preserve"> </w:t>
      </w:r>
    </w:p>
    <w:tbl>
      <w:tblPr>
        <w:tblStyle w:val="TableGrid"/>
        <w:tblW w:w="10133" w:type="dxa"/>
        <w:tblInd w:w="55" w:type="dxa"/>
        <w:tblCellMar>
          <w:left w:w="106" w:type="dxa"/>
          <w:bottom w:w="193" w:type="dxa"/>
          <w:right w:w="96" w:type="dxa"/>
        </w:tblCellMar>
        <w:tblLook w:val="04A0" w:firstRow="1" w:lastRow="0" w:firstColumn="1" w:lastColumn="0" w:noHBand="0" w:noVBand="1"/>
      </w:tblPr>
      <w:tblGrid>
        <w:gridCol w:w="1592"/>
        <w:gridCol w:w="8541"/>
      </w:tblGrid>
      <w:tr w:rsidR="006B76C9" w14:paraId="5567411A" w14:textId="77777777">
        <w:trPr>
          <w:trHeight w:val="1186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bottom"/>
          </w:tcPr>
          <w:p w14:paraId="37E0853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23"/>
              <w:jc w:val="center"/>
            </w:pPr>
            <w:r>
              <w:rPr>
                <w:color w:val="FFFFFF"/>
                <w:sz w:val="70"/>
              </w:rPr>
              <w:lastRenderedPageBreak/>
              <w:t xml:space="preserve">2 </w:t>
            </w:r>
          </w:p>
        </w:tc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2B93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39"/>
              <w:jc w:val="center"/>
            </w:pPr>
            <w:r>
              <w:rPr>
                <w:sz w:val="40"/>
              </w:rPr>
              <w:t xml:space="preserve"> CANDIDATE ASSESSMENT </w:t>
            </w:r>
          </w:p>
        </w:tc>
      </w:tr>
      <w:tr w:rsidR="006B76C9" w14:paraId="3359FC6B" w14:textId="77777777">
        <w:trPr>
          <w:trHeight w:val="618"/>
        </w:trPr>
        <w:tc>
          <w:tcPr>
            <w:tcW w:w="10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9540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both"/>
            </w:pPr>
            <w:r>
              <w:rPr>
                <w:b w:val="0"/>
                <w:sz w:val="20"/>
              </w:rPr>
              <w:t xml:space="preserve">Candidate's Name………………………………………………..... Father’s Name ………………………………………………………………….. </w:t>
            </w:r>
          </w:p>
        </w:tc>
      </w:tr>
    </w:tbl>
    <w:p w14:paraId="1E356738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89"/>
        <w:ind w:left="161" w:right="0"/>
        <w:jc w:val="left"/>
      </w:pPr>
      <w:r>
        <w:rPr>
          <w:b w:val="0"/>
          <w:sz w:val="10"/>
        </w:rPr>
        <w:t xml:space="preserve"> </w:t>
      </w:r>
    </w:p>
    <w:p w14:paraId="01C59ABA" w14:textId="77777777" w:rsidR="006B76C9" w:rsidRDefault="00AF62F2">
      <w:r>
        <w:t xml:space="preserve">ALL WORK ASSESSED IN THIS COMPETENCY STANDARD MUST BE YOUR OWN WORK. </w:t>
      </w:r>
    </w:p>
    <w:p w14:paraId="14CD7AB5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center"/>
      </w:pPr>
      <w:r>
        <w:rPr>
          <w:b w:val="0"/>
          <w:sz w:val="20"/>
        </w:rPr>
        <w:t xml:space="preserve"> </w:t>
      </w:r>
    </w:p>
    <w:tbl>
      <w:tblPr>
        <w:tblStyle w:val="TableGrid"/>
        <w:tblW w:w="10102" w:type="dxa"/>
        <w:tblInd w:w="71" w:type="dxa"/>
        <w:tblCellMar>
          <w:top w:w="43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102"/>
      </w:tblGrid>
      <w:tr w:rsidR="006B76C9" w14:paraId="746AE162" w14:textId="77777777">
        <w:trPr>
          <w:trHeight w:val="461"/>
        </w:trPr>
        <w:tc>
          <w:tcPr>
            <w:tcW w:w="10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06060"/>
            <w:vAlign w:val="center"/>
          </w:tcPr>
          <w:p w14:paraId="29E940E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color w:val="FFFFFF"/>
                <w:sz w:val="20"/>
              </w:rPr>
              <w:t xml:space="preserve">GUIDANCE TO CANDIDATE </w:t>
            </w:r>
          </w:p>
        </w:tc>
      </w:tr>
      <w:tr w:rsidR="006B76C9" w14:paraId="6AC1489F" w14:textId="77777777">
        <w:trPr>
          <w:trHeight w:val="6845"/>
        </w:trPr>
        <w:tc>
          <w:tcPr>
            <w:tcW w:w="10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7126" w14:textId="7DE7C0AB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To meet this </w:t>
            </w:r>
            <w:r w:rsidR="00C91675">
              <w:rPr>
                <w:b w:val="0"/>
                <w:sz w:val="20"/>
              </w:rPr>
              <w:t>standard,</w:t>
            </w:r>
            <w:r>
              <w:rPr>
                <w:b w:val="0"/>
                <w:sz w:val="20"/>
              </w:rPr>
              <w:t xml:space="preserve"> you are required to complete the following tasks within </w:t>
            </w:r>
            <w:r>
              <w:rPr>
                <w:sz w:val="20"/>
              </w:rPr>
              <w:t xml:space="preserve">five </w:t>
            </w:r>
            <w:r w:rsidR="00C91675">
              <w:rPr>
                <w:sz w:val="20"/>
              </w:rPr>
              <w:t xml:space="preserve">hours </w:t>
            </w:r>
            <w:r w:rsidR="00C91675">
              <w:rPr>
                <w:b w:val="0"/>
                <w:sz w:val="20"/>
              </w:rPr>
              <w:t>timeframe</w:t>
            </w:r>
            <w:r>
              <w:rPr>
                <w:b w:val="0"/>
                <w:sz w:val="20"/>
              </w:rPr>
              <w:t xml:space="preserve">: </w:t>
            </w:r>
          </w:p>
          <w:p w14:paraId="3FE2A51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74E3EE2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Perform the following tasks: </w:t>
            </w:r>
          </w:p>
          <w:p w14:paraId="6733E14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0"/>
              <w:ind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4C56208E" w14:textId="77777777" w:rsidR="006B76C9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Clean one bedroom of the house  </w:t>
            </w:r>
          </w:p>
          <w:p w14:paraId="1F2BD788" w14:textId="77777777" w:rsidR="006B76C9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Clean one bathroom of the house </w:t>
            </w:r>
          </w:p>
          <w:p w14:paraId="117BAC02" w14:textId="3ED75888" w:rsidR="0089349B" w:rsidRPr="00BF5DFC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2" w:line="257" w:lineRule="auto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Perform dishwashing of cutlery and crockery (06 servings) in the kitchen sink  </w:t>
            </w:r>
            <w:r>
              <w:rPr>
                <w:b w:val="0"/>
                <w:sz w:val="20"/>
              </w:rPr>
              <w:tab/>
            </w:r>
          </w:p>
          <w:p w14:paraId="6FF83E1E" w14:textId="6241CDA9" w:rsidR="006B76C9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2" w:line="257" w:lineRule="auto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Clean the kitchen of house. </w:t>
            </w:r>
          </w:p>
          <w:p w14:paraId="2173EA34" w14:textId="77777777" w:rsidR="006B76C9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Carryout bathing and dressing of 1 dummy baby in bathroom </w:t>
            </w:r>
          </w:p>
          <w:p w14:paraId="6F748667" w14:textId="666C2F59" w:rsidR="002A015D" w:rsidRPr="00BF5DFC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26" w:line="244" w:lineRule="auto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Handle strangers that arrive at house to </w:t>
            </w:r>
            <w:r w:rsidR="00B956B2">
              <w:rPr>
                <w:b w:val="0"/>
                <w:sz w:val="20"/>
              </w:rPr>
              <w:t>repair refrigerator</w:t>
            </w:r>
            <w:r>
              <w:rPr>
                <w:b w:val="0"/>
                <w:sz w:val="20"/>
              </w:rPr>
              <w:t xml:space="preserve"> in absence of house owner (Demonstration)</w:t>
            </w:r>
            <w:r>
              <w:rPr>
                <w:sz w:val="20"/>
              </w:rPr>
              <w:t xml:space="preserve"> </w:t>
            </w:r>
            <w:r>
              <w:rPr>
                <w:b w:val="0"/>
                <w:sz w:val="20"/>
              </w:rPr>
              <w:t xml:space="preserve">Situation 1: Two strangers rung the bell and ask permission to enter house for repairing refrigerator. </w:t>
            </w:r>
          </w:p>
          <w:p w14:paraId="76EC968B" w14:textId="29B3BD5E" w:rsidR="006B76C9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26" w:line="244" w:lineRule="auto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 Perform any one basic cooking from the following (given by the assessor): </w:t>
            </w:r>
          </w:p>
          <w:p w14:paraId="6D58418A" w14:textId="77777777" w:rsidR="006B76C9" w:rsidRDefault="00AF62F2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right="0" w:hanging="406"/>
              <w:jc w:val="left"/>
            </w:pPr>
            <w:r>
              <w:rPr>
                <w:b w:val="0"/>
                <w:sz w:val="20"/>
              </w:rPr>
              <w:t xml:space="preserve">Yakhni </w:t>
            </w:r>
          </w:p>
          <w:p w14:paraId="6DD72C76" w14:textId="77777777" w:rsidR="006B76C9" w:rsidRDefault="00AF62F2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4"/>
              <w:ind w:right="0" w:hanging="406"/>
              <w:jc w:val="left"/>
            </w:pPr>
            <w:r>
              <w:rPr>
                <w:b w:val="0"/>
                <w:sz w:val="20"/>
              </w:rPr>
              <w:t xml:space="preserve">Omelette </w:t>
            </w:r>
          </w:p>
          <w:p w14:paraId="72D1A945" w14:textId="77777777" w:rsidR="006B76C9" w:rsidRDefault="00AF62F2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0"/>
              <w:ind w:right="0" w:hanging="406"/>
              <w:jc w:val="left"/>
            </w:pPr>
            <w:r>
              <w:rPr>
                <w:b w:val="0"/>
                <w:sz w:val="20"/>
              </w:rPr>
              <w:t xml:space="preserve">Kitchri </w:t>
            </w:r>
          </w:p>
          <w:p w14:paraId="7057A663" w14:textId="77777777" w:rsidR="006B76C9" w:rsidRDefault="00AF62F2">
            <w:pPr>
              <w:numPr>
                <w:ilvl w:val="1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406"/>
              <w:jc w:val="left"/>
            </w:pPr>
            <w:r>
              <w:rPr>
                <w:b w:val="0"/>
                <w:sz w:val="20"/>
              </w:rPr>
              <w:t xml:space="preserve">Tea </w:t>
            </w:r>
          </w:p>
          <w:p w14:paraId="6D971A9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/>
              <w:ind w:right="0"/>
              <w:jc w:val="left"/>
            </w:pPr>
            <w:r>
              <w:rPr>
                <w:b w:val="0"/>
                <w:sz w:val="20"/>
              </w:rPr>
              <w:t xml:space="preserve">Perform any one task from the following tasks (given by the assessor): </w:t>
            </w:r>
          </w:p>
          <w:p w14:paraId="58E367EC" w14:textId="77777777" w:rsidR="006B76C9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Wash and dry two pieces of cotton clothes by using washing machine </w:t>
            </w:r>
          </w:p>
          <w:p w14:paraId="27169F94" w14:textId="77777777" w:rsidR="006B76C9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Stack the two pieces of laundered silk clothes and iron two pieces of laundered cotton clothes </w:t>
            </w:r>
          </w:p>
          <w:p w14:paraId="29F4B84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788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2C4D2DA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788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27DDB85D" w14:textId="2A10DF7B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50" w:line="241" w:lineRule="auto"/>
              <w:ind w:right="0"/>
              <w:jc w:val="left"/>
            </w:pPr>
            <w:r>
              <w:rPr>
                <w:sz w:val="20"/>
              </w:rPr>
              <w:t>Important Note:</w:t>
            </w:r>
            <w:r>
              <w:rPr>
                <w:b w:val="0"/>
                <w:sz w:val="20"/>
              </w:rPr>
              <w:t xml:space="preserve"> The following general performance criteria will be followed and performed in all the tasks </w:t>
            </w:r>
            <w:r w:rsidR="00C91675">
              <w:rPr>
                <w:b w:val="0"/>
                <w:sz w:val="20"/>
              </w:rPr>
              <w:t>(where</w:t>
            </w:r>
            <w:r>
              <w:rPr>
                <w:b w:val="0"/>
                <w:sz w:val="20"/>
              </w:rPr>
              <w:t xml:space="preserve"> applicable by </w:t>
            </w:r>
            <w:r w:rsidR="00DF2F5B">
              <w:rPr>
                <w:b w:val="0"/>
                <w:sz w:val="20"/>
              </w:rPr>
              <w:t>the candidate</w:t>
            </w:r>
            <w:r>
              <w:rPr>
                <w:b w:val="0"/>
                <w:sz w:val="20"/>
              </w:rPr>
              <w:t xml:space="preserve"> in order to meet this </w:t>
            </w:r>
            <w:r w:rsidR="00D85FFF">
              <w:rPr>
                <w:b w:val="0"/>
                <w:sz w:val="20"/>
              </w:rPr>
              <w:t>standard:</w:t>
            </w:r>
            <w:r>
              <w:rPr>
                <w:b w:val="0"/>
                <w:sz w:val="20"/>
              </w:rPr>
              <w:t xml:space="preserve"> </w:t>
            </w:r>
          </w:p>
          <w:p w14:paraId="7FF686F2" w14:textId="77777777" w:rsidR="006B76C9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Follow precautionary procedures as per requirements of the given tasks  </w:t>
            </w:r>
          </w:p>
          <w:p w14:paraId="2FA3F6D7" w14:textId="77777777" w:rsidR="006B76C9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Select, use and maintain equipment/ tools as per requirement of the task </w:t>
            </w:r>
          </w:p>
          <w:p w14:paraId="40415293" w14:textId="77777777" w:rsidR="006B76C9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Report to supervisor in case of any emergency after taking necessary actions  </w:t>
            </w:r>
          </w:p>
          <w:p w14:paraId="25099B49" w14:textId="77777777" w:rsidR="006B76C9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Complete the work by following sequence of the operations  </w:t>
            </w:r>
          </w:p>
          <w:p w14:paraId="7C96F6BD" w14:textId="77777777" w:rsidR="006B76C9" w:rsidRDefault="00AF62F2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firstLine="360"/>
              <w:jc w:val="left"/>
            </w:pPr>
            <w:r>
              <w:rPr>
                <w:b w:val="0"/>
                <w:sz w:val="20"/>
              </w:rPr>
              <w:t xml:space="preserve">Perform task(s) within standard timeframe  </w:t>
            </w:r>
          </w:p>
          <w:p w14:paraId="4684ABD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</w:tr>
    </w:tbl>
    <w:p w14:paraId="3A9E301C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  <w:r>
        <w:rPr>
          <w:b w:val="0"/>
          <w:sz w:val="10"/>
        </w:rPr>
        <w:t>\</w:t>
      </w:r>
    </w:p>
    <w:p w14:paraId="3019BA67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7197BA84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4D2FECF0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7ECC3988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1E2F2D7D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3F10989A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72CECAFA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346B90BA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4869097D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423521A6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6E8F1C82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330EF879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3859A3DF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60CF373F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2F0F3258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019FDB6F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4DC26934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578400DB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4CC3B681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4C356A39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125D924D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4F0E147C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022726FF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1C0A2C9F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04B44355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4D1BC1F0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68CA1362" w14:textId="77777777" w:rsidR="00C91675" w:rsidRDefault="00C916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  <w:rPr>
          <w:b w:val="0"/>
          <w:sz w:val="10"/>
        </w:rPr>
      </w:pPr>
    </w:p>
    <w:p w14:paraId="140BDCB9" w14:textId="4F9A2D56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center"/>
      </w:pPr>
      <w:r>
        <w:rPr>
          <w:b w:val="0"/>
          <w:sz w:val="10"/>
        </w:rPr>
        <w:t xml:space="preserve"> </w:t>
      </w:r>
    </w:p>
    <w:tbl>
      <w:tblPr>
        <w:tblStyle w:val="TableGrid"/>
        <w:tblW w:w="10132" w:type="dxa"/>
        <w:tblInd w:w="55" w:type="dxa"/>
        <w:tblCellMar>
          <w:top w:w="41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1761"/>
        <w:gridCol w:w="8371"/>
      </w:tblGrid>
      <w:tr w:rsidR="006B76C9" w14:paraId="78887ADE" w14:textId="77777777" w:rsidTr="00BF5DFC">
        <w:trPr>
          <w:trHeight w:val="550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261F5A5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4"/>
              </w:rPr>
              <w:lastRenderedPageBreak/>
              <w:t xml:space="preserve">ACTIVITIES 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BD9406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4"/>
              </w:rPr>
              <w:t xml:space="preserve">CANDIDATE RESPONSE </w:t>
            </w:r>
          </w:p>
        </w:tc>
      </w:tr>
      <w:tr w:rsidR="006B76C9" w14:paraId="2839C605" w14:textId="77777777" w:rsidTr="00BF5DFC">
        <w:trPr>
          <w:trHeight w:val="4171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937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97" w:right="46" w:hanging="197"/>
              <w:jc w:val="both"/>
            </w:pPr>
            <w:r>
              <w:rPr>
                <w:sz w:val="20"/>
              </w:rPr>
              <w:t xml:space="preserve">1. Complete practical task of Domestic worker/ housekeeping under observation by an assessor 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A0D6" w14:textId="44361332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During a practical assessment, under observation by an assessor, I will </w:t>
            </w:r>
            <w:r w:rsidR="0016588F">
              <w:rPr>
                <w:b w:val="0"/>
                <w:sz w:val="20"/>
              </w:rPr>
              <w:t>correctly:</w:t>
            </w:r>
            <w:r>
              <w:rPr>
                <w:b w:val="0"/>
                <w:sz w:val="20"/>
              </w:rPr>
              <w:t xml:space="preserve"> </w:t>
            </w:r>
          </w:p>
          <w:p w14:paraId="1C4312B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5431388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0"/>
              <w:ind w:left="2" w:right="0"/>
              <w:jc w:val="left"/>
            </w:pPr>
            <w:r>
              <w:rPr>
                <w:b w:val="0"/>
                <w:sz w:val="20"/>
              </w:rPr>
              <w:t xml:space="preserve">Perform any one task from the following tasks (given by the assessor): </w:t>
            </w:r>
          </w:p>
          <w:p w14:paraId="7F51F179" w14:textId="77777777" w:rsidR="006B76C9" w:rsidRPr="00BF5DFC" w:rsidRDefault="00AF62F2" w:rsidP="00194EAF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360"/>
              <w:jc w:val="left"/>
              <w:rPr>
                <w:bCs/>
              </w:rPr>
            </w:pPr>
            <w:r w:rsidRPr="00BF5DFC">
              <w:rPr>
                <w:bCs/>
                <w:sz w:val="20"/>
              </w:rPr>
              <w:t xml:space="preserve">Clean one bedroom of house  </w:t>
            </w:r>
          </w:p>
          <w:p w14:paraId="09F5BEED" w14:textId="748F3986" w:rsidR="00194EAF" w:rsidRPr="00BF5DFC" w:rsidRDefault="007F06E9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Wear </w:t>
            </w:r>
            <w:r w:rsidR="00B90807">
              <w:rPr>
                <w:b w:val="0"/>
                <w:sz w:val="20"/>
              </w:rPr>
              <w:t>PPEs</w:t>
            </w:r>
          </w:p>
          <w:p w14:paraId="418481EA" w14:textId="6C7D587B" w:rsidR="00194EAF" w:rsidRPr="00BF5DFC" w:rsidRDefault="00194EAF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Identify cleaning tools and equipment according to job demand</w:t>
            </w:r>
          </w:p>
          <w:p w14:paraId="1D71EC2B" w14:textId="1FB8453F" w:rsidR="00194EAF" w:rsidRPr="00BF5DFC" w:rsidRDefault="00194EAF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Use appropriate tools in accordance with the desired cleaning job</w:t>
            </w:r>
          </w:p>
          <w:p w14:paraId="23A295BF" w14:textId="7B453E5A" w:rsidR="00194EAF" w:rsidRPr="00BF5DFC" w:rsidRDefault="00194EAF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Maintain household cleaning tools and equipment as per requirement</w:t>
            </w:r>
          </w:p>
          <w:p w14:paraId="6210B3E7" w14:textId="77777777" w:rsidR="00194EAF" w:rsidRPr="00BF5DFC" w:rsidRDefault="00194EAF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Store tools and equipment at appropriate place</w:t>
            </w:r>
          </w:p>
          <w:p w14:paraId="6CBA8363" w14:textId="35D29A68" w:rsidR="00194EAF" w:rsidRPr="00BF5DFC" w:rsidRDefault="00194EAF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Set the curtains/blinds if required</w:t>
            </w:r>
          </w:p>
          <w:p w14:paraId="68210ADD" w14:textId="77777777" w:rsidR="00194EAF" w:rsidRPr="00BF5DFC" w:rsidRDefault="00194EAF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Place the scattered items orderly in the bedroom at their appropriate locations</w:t>
            </w:r>
          </w:p>
          <w:p w14:paraId="284EA785" w14:textId="2A75F2F1" w:rsidR="00194EAF" w:rsidRPr="00BF5DFC" w:rsidRDefault="00194EAF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Make the bed as per standard</w:t>
            </w:r>
          </w:p>
          <w:p w14:paraId="285CA548" w14:textId="77777777" w:rsidR="00194EAF" w:rsidRPr="00BF5DFC" w:rsidRDefault="00194EAF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Carry out the cleaning of the bedroom floor including brooming using right cleaning agents</w:t>
            </w:r>
          </w:p>
          <w:p w14:paraId="25BAD59F" w14:textId="77777777" w:rsidR="00194EAF" w:rsidRPr="00BF5DFC" w:rsidRDefault="00194EAF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Carry out the cleaning of the bedroom floor including wet moping in sequence using right chemical</w:t>
            </w:r>
          </w:p>
          <w:p w14:paraId="185957D1" w14:textId="77777777" w:rsidR="00194EAF" w:rsidRPr="00BF5DFC" w:rsidRDefault="00194EAF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Perform dusting of the bedroom to clean the bedroom furniture and other fixtures</w:t>
            </w:r>
          </w:p>
          <w:p w14:paraId="4B8948CB" w14:textId="77777777" w:rsidR="00194EAF" w:rsidRPr="005F0ABA" w:rsidRDefault="00194EAF" w:rsidP="00BF5D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rFonts w:ascii="72 Condensed" w:hAnsi="72 Condensed" w:cs="72 Condensed"/>
                <w:iCs/>
                <w:sz w:val="24"/>
                <w:szCs w:val="24"/>
              </w:rPr>
            </w:pPr>
          </w:p>
          <w:p w14:paraId="6BFFBE37" w14:textId="77777777" w:rsidR="006B76C9" w:rsidRPr="00BF5DFC" w:rsidRDefault="00AF62F2" w:rsidP="00194EAF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360"/>
              <w:jc w:val="left"/>
              <w:rPr>
                <w:bCs/>
              </w:rPr>
            </w:pPr>
            <w:r w:rsidRPr="00BF5DFC">
              <w:rPr>
                <w:bCs/>
                <w:sz w:val="20"/>
              </w:rPr>
              <w:t xml:space="preserve">Clean one bathroom of house </w:t>
            </w:r>
          </w:p>
          <w:p w14:paraId="0352711D" w14:textId="77777777" w:rsidR="00DE3F6E" w:rsidRPr="0016588F" w:rsidRDefault="00DE3F6E" w:rsidP="00BF5D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62" w:right="0"/>
              <w:jc w:val="left"/>
              <w:rPr>
                <w:bCs/>
              </w:rPr>
            </w:pPr>
          </w:p>
          <w:p w14:paraId="47E5D427" w14:textId="4C2CFA68" w:rsidR="00DE3F6E" w:rsidRPr="003A6D90" w:rsidRDefault="007F06E9" w:rsidP="00DE3F6E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Wear PPEs</w:t>
            </w:r>
          </w:p>
          <w:p w14:paraId="5708ABAA" w14:textId="77777777" w:rsidR="00DE3F6E" w:rsidRPr="003A6D90" w:rsidRDefault="00DE3F6E" w:rsidP="00DE3F6E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3A6D90">
              <w:rPr>
                <w:b w:val="0"/>
                <w:sz w:val="20"/>
              </w:rPr>
              <w:t>Identify cleaning tools and equipment according to job demand</w:t>
            </w:r>
          </w:p>
          <w:p w14:paraId="02AE8E40" w14:textId="77777777" w:rsidR="00DE3F6E" w:rsidRPr="003A6D90" w:rsidRDefault="00DE3F6E" w:rsidP="00DE3F6E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3A6D90">
              <w:rPr>
                <w:b w:val="0"/>
                <w:sz w:val="20"/>
              </w:rPr>
              <w:t>Use appropriate tools in accordance with the desired cleaning job</w:t>
            </w:r>
          </w:p>
          <w:p w14:paraId="7D93D987" w14:textId="77777777" w:rsidR="00DE3F6E" w:rsidRPr="003A6D90" w:rsidRDefault="00DE3F6E" w:rsidP="00DE3F6E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3A6D90">
              <w:rPr>
                <w:b w:val="0"/>
                <w:sz w:val="20"/>
              </w:rPr>
              <w:t>Maintain household cleaning tools and equipment as per requirement</w:t>
            </w:r>
          </w:p>
          <w:p w14:paraId="1B56075C" w14:textId="691C21CF" w:rsidR="00DE3F6E" w:rsidRPr="00BF5DFC" w:rsidRDefault="00DE3F6E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3A6D90">
              <w:rPr>
                <w:b w:val="0"/>
                <w:sz w:val="20"/>
              </w:rPr>
              <w:t>Store tools and equipment at appropriate place</w:t>
            </w:r>
          </w:p>
          <w:p w14:paraId="1DBA25FC" w14:textId="66300885" w:rsidR="0016588F" w:rsidRDefault="0016588F" w:rsidP="0089349B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Remove used items from the bathroom as per requirement</w:t>
            </w:r>
          </w:p>
          <w:p w14:paraId="7B245BB7" w14:textId="2229BD7C" w:rsidR="00DE3F6E" w:rsidRPr="00BF5DFC" w:rsidRDefault="00DE3F6E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Carryout cleaning of basin counter/shelves/vanity as per standards</w:t>
            </w:r>
          </w:p>
          <w:p w14:paraId="7FDD22EF" w14:textId="5BC3B626" w:rsidR="00293DDB" w:rsidRPr="00BF5DFC" w:rsidRDefault="00293DDB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 xml:space="preserve">Carryout cleaning of </w:t>
            </w:r>
            <w:r w:rsidR="00DE3F6E">
              <w:rPr>
                <w:b w:val="0"/>
                <w:sz w:val="20"/>
              </w:rPr>
              <w:t>shower area as per requirement</w:t>
            </w:r>
          </w:p>
          <w:p w14:paraId="3E1F4D96" w14:textId="7E2FB5DB" w:rsidR="00293DDB" w:rsidRDefault="00293DDB" w:rsidP="0089349B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 xml:space="preserve">Carryout cleaning of </w:t>
            </w:r>
            <w:r w:rsidR="00DE3F6E">
              <w:rPr>
                <w:b w:val="0"/>
                <w:sz w:val="20"/>
              </w:rPr>
              <w:t>the toilet using appropriate chemicals</w:t>
            </w:r>
          </w:p>
          <w:p w14:paraId="61DD8669" w14:textId="5AC95DF5" w:rsidR="00DE3F6E" w:rsidRPr="00BF5DFC" w:rsidRDefault="00DE3F6E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Carryout cleaning of bathroom floor as per requirement</w:t>
            </w:r>
          </w:p>
          <w:p w14:paraId="09217B15" w14:textId="77777777" w:rsidR="00293DDB" w:rsidRPr="00BF5DFC" w:rsidRDefault="00293DDB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 xml:space="preserve">Organise the toiletries as required </w:t>
            </w:r>
          </w:p>
          <w:p w14:paraId="4C0FC0A5" w14:textId="71ACA80F" w:rsidR="00B956B2" w:rsidRPr="00B956B2" w:rsidRDefault="00B956B2" w:rsidP="00BF5DFC">
            <w:pPr>
              <w:pStyle w:val="ListParagraph"/>
              <w:numPr>
                <w:ilvl w:val="0"/>
                <w:numId w:val="23"/>
              </w:numPr>
              <w:spacing w:after="16" w:line="240" w:lineRule="auto"/>
              <w:rPr>
                <w:bCs/>
              </w:rPr>
            </w:pPr>
            <w:r w:rsidRPr="00BF5DFC">
              <w:rPr>
                <w:bCs/>
                <w:sz w:val="20"/>
              </w:rPr>
              <w:t xml:space="preserve">General Performance Criteria  </w:t>
            </w:r>
          </w:p>
          <w:p w14:paraId="135E4985" w14:textId="77777777" w:rsidR="00B956B2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 xml:space="preserve">Follow precautionary procedures as per requirements of the given tasks  </w:t>
            </w:r>
          </w:p>
          <w:p w14:paraId="2337230C" w14:textId="77777777" w:rsidR="00B956B2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right="0"/>
              <w:jc w:val="left"/>
            </w:pPr>
            <w:r>
              <w:rPr>
                <w:b w:val="0"/>
                <w:sz w:val="20"/>
              </w:rPr>
              <w:t xml:space="preserve">Select, use and maintain equipment/ tools as per requirement of the task </w:t>
            </w:r>
          </w:p>
          <w:p w14:paraId="154851E3" w14:textId="77777777" w:rsidR="00B956B2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 xml:space="preserve">Report to supervisor in case of any emergency after taking necessary actions  </w:t>
            </w:r>
          </w:p>
          <w:p w14:paraId="127A32BB" w14:textId="77777777" w:rsidR="00B956B2" w:rsidRPr="003A6D90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7"/>
              <w:ind w:right="0"/>
              <w:jc w:val="left"/>
            </w:pPr>
            <w:r>
              <w:rPr>
                <w:b w:val="0"/>
                <w:sz w:val="20"/>
              </w:rPr>
              <w:t xml:space="preserve">Complete the work by following sequence of the operations </w:t>
            </w:r>
          </w:p>
          <w:p w14:paraId="74F8EB6C" w14:textId="77777777" w:rsidR="00B956B2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7"/>
              <w:ind w:right="0"/>
              <w:jc w:val="left"/>
            </w:pPr>
            <w:r>
              <w:rPr>
                <w:b w:val="0"/>
                <w:sz w:val="20"/>
              </w:rPr>
              <w:t xml:space="preserve"> Perform task(s) within standard timeframe</w:t>
            </w:r>
          </w:p>
          <w:p w14:paraId="30F453A6" w14:textId="27CC0F41" w:rsidR="006B76C9" w:rsidRDefault="00AF62F2" w:rsidP="00BF5D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43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</w:tr>
    </w:tbl>
    <w:p w14:paraId="4B6E88EE" w14:textId="77777777" w:rsidR="006B76C9" w:rsidRDefault="006B76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-830" w:right="81"/>
        <w:jc w:val="left"/>
      </w:pPr>
    </w:p>
    <w:tbl>
      <w:tblPr>
        <w:tblStyle w:val="TableGrid"/>
        <w:tblW w:w="10133" w:type="dxa"/>
        <w:tblInd w:w="55" w:type="dxa"/>
        <w:tblCellMar>
          <w:top w:w="41" w:type="dxa"/>
          <w:left w:w="106" w:type="dxa"/>
          <w:right w:w="79" w:type="dxa"/>
        </w:tblCellMar>
        <w:tblLook w:val="04A0" w:firstRow="1" w:lastRow="0" w:firstColumn="1" w:lastColumn="0" w:noHBand="0" w:noVBand="1"/>
      </w:tblPr>
      <w:tblGrid>
        <w:gridCol w:w="1668"/>
        <w:gridCol w:w="8465"/>
      </w:tblGrid>
      <w:tr w:rsidR="006B76C9" w14:paraId="58C35298" w14:textId="77777777" w:rsidTr="00BF5DFC">
        <w:trPr>
          <w:trHeight w:val="554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B9F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lastRenderedPageBreak/>
              <w:t xml:space="preserve">Carryout Kitchen Care  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731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70B84FE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/>
              <w:ind w:righ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Perform any one task from the following tasks (given by the assessor): </w:t>
            </w:r>
          </w:p>
          <w:p w14:paraId="65AB4E5C" w14:textId="1EFB75BF" w:rsidR="0089349B" w:rsidRPr="00BF5DFC" w:rsidRDefault="0089349B" w:rsidP="00BF5DFC">
            <w:pPr>
              <w:pStyle w:val="ListParagraph"/>
              <w:numPr>
                <w:ilvl w:val="0"/>
                <w:numId w:val="22"/>
              </w:numPr>
              <w:spacing w:after="32" w:line="240" w:lineRule="auto"/>
              <w:rPr>
                <w:bCs/>
                <w:sz w:val="20"/>
              </w:rPr>
            </w:pPr>
            <w:r w:rsidRPr="00BF5DFC">
              <w:rPr>
                <w:bCs/>
                <w:sz w:val="20"/>
              </w:rPr>
              <w:t xml:space="preserve">Perform dishwashing of cutlery and crockery (06 servings) in the kitchen sink  </w:t>
            </w:r>
          </w:p>
          <w:p w14:paraId="69DEB42C" w14:textId="010F1CC6" w:rsidR="009167EA" w:rsidRDefault="00B956B2" w:rsidP="0089349B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Wear</w:t>
            </w:r>
            <w:r w:rsidR="009167EA">
              <w:rPr>
                <w:b w:val="0"/>
                <w:sz w:val="20"/>
              </w:rPr>
              <w:t xml:space="preserve"> PPE</w:t>
            </w:r>
            <w:r>
              <w:rPr>
                <w:b w:val="0"/>
                <w:sz w:val="20"/>
              </w:rPr>
              <w:t>s for dishwashing</w:t>
            </w:r>
          </w:p>
          <w:p w14:paraId="4E129914" w14:textId="1FABEF90" w:rsidR="00B956B2" w:rsidRPr="00BF5DFC" w:rsidRDefault="00B956B2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Collect soiled utensils/crockery/cutlery for washing</w:t>
            </w:r>
          </w:p>
          <w:p w14:paraId="1815AF11" w14:textId="238C4B99" w:rsidR="00293DDB" w:rsidRDefault="00B956B2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Sort out according to types of utensils</w:t>
            </w:r>
          </w:p>
          <w:p w14:paraId="20861F3F" w14:textId="334ACED3" w:rsidR="00293DDB" w:rsidRDefault="00B956B2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Wash utensils using appropriate tools and chemicals as per sequence</w:t>
            </w:r>
          </w:p>
          <w:p w14:paraId="0E98FDFA" w14:textId="54688F41" w:rsidR="00293DDB" w:rsidRPr="00BF5DFC" w:rsidRDefault="00B956B2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Wipe/Dry the washed items</w:t>
            </w:r>
          </w:p>
          <w:p w14:paraId="6EA08948" w14:textId="4A4C9ED5" w:rsidR="0089349B" w:rsidRDefault="00B956B2" w:rsidP="0089349B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Stack/store the washed items to their appropriate places</w:t>
            </w:r>
          </w:p>
          <w:p w14:paraId="30B7D912" w14:textId="2639E760" w:rsidR="00DE3F6E" w:rsidRPr="00BF5DFC" w:rsidRDefault="00B956B2" w:rsidP="00BF5DFC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rFonts w:ascii="72 Condensed" w:hAnsi="72 Condensed" w:cs="72 Condensed"/>
                <w:sz w:val="24"/>
                <w:szCs w:val="24"/>
              </w:rPr>
            </w:pPr>
            <w:r>
              <w:rPr>
                <w:b w:val="0"/>
                <w:sz w:val="20"/>
              </w:rPr>
              <w:t>Cleaning dishwashing area after finishing the task</w:t>
            </w:r>
          </w:p>
          <w:p w14:paraId="3C5D81BC" w14:textId="2B0E7D98" w:rsidR="00DE3F6E" w:rsidRPr="003A6D90" w:rsidRDefault="00B956B2" w:rsidP="00DE3F6E">
            <w:pPr>
              <w:pStyle w:val="ListParagraph"/>
              <w:numPr>
                <w:ilvl w:val="0"/>
                <w:numId w:val="22"/>
              </w:numPr>
              <w:spacing w:after="32" w:line="240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>Clean the kitchen of the house</w:t>
            </w:r>
          </w:p>
          <w:p w14:paraId="6A46EA2D" w14:textId="3E8F73B0" w:rsidR="00DE3F6E" w:rsidRPr="003A6D90" w:rsidRDefault="00B956B2" w:rsidP="00DE3F6E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Wear appropriate PPEs</w:t>
            </w:r>
          </w:p>
          <w:p w14:paraId="3D92BB3B" w14:textId="58EDA684" w:rsidR="00DE3F6E" w:rsidRDefault="00DE3F6E" w:rsidP="00DE3F6E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3A6D90">
              <w:rPr>
                <w:b w:val="0"/>
                <w:sz w:val="20"/>
              </w:rPr>
              <w:t>Place the scattered kitchen items at their appropriate places</w:t>
            </w:r>
            <w:r w:rsidDel="00293DDB">
              <w:rPr>
                <w:b w:val="0"/>
                <w:sz w:val="20"/>
              </w:rPr>
              <w:t xml:space="preserve"> </w:t>
            </w:r>
          </w:p>
          <w:p w14:paraId="5AE17658" w14:textId="77777777" w:rsidR="00DE3F6E" w:rsidRDefault="00DE3F6E" w:rsidP="00DE3F6E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3A6D90">
              <w:rPr>
                <w:b w:val="0"/>
                <w:sz w:val="20"/>
              </w:rPr>
              <w:t>Clean and sanitize cooking range/stove as per standard</w:t>
            </w:r>
            <w:r w:rsidDel="00293DDB">
              <w:rPr>
                <w:b w:val="0"/>
                <w:sz w:val="20"/>
              </w:rPr>
              <w:t xml:space="preserve"> </w:t>
            </w:r>
          </w:p>
          <w:p w14:paraId="1685E7F6" w14:textId="77777777" w:rsidR="00DE3F6E" w:rsidRPr="003A6D90" w:rsidRDefault="00DE3F6E" w:rsidP="00DE3F6E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3A6D90">
              <w:rPr>
                <w:b w:val="0"/>
                <w:sz w:val="20"/>
              </w:rPr>
              <w:t>Perform cleaning and sanitising of kitchen shelves/ under and behind the counters</w:t>
            </w:r>
            <w:r w:rsidRPr="003A6D90" w:rsidDel="002526C0">
              <w:rPr>
                <w:b w:val="0"/>
                <w:sz w:val="20"/>
              </w:rPr>
              <w:t xml:space="preserve"> </w:t>
            </w:r>
            <w:r w:rsidRPr="003A6D90">
              <w:rPr>
                <w:b w:val="0"/>
                <w:sz w:val="20"/>
              </w:rPr>
              <w:t xml:space="preserve">/cabinets as per requirement </w:t>
            </w:r>
          </w:p>
          <w:p w14:paraId="6AFD7C86" w14:textId="77777777" w:rsidR="00B956B2" w:rsidRDefault="00DE3F6E" w:rsidP="00DE3F6E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3A6D90">
              <w:rPr>
                <w:b w:val="0"/>
                <w:sz w:val="20"/>
              </w:rPr>
              <w:t>Perform cleaning of kitchen appliances following manufacturer’s instructions</w:t>
            </w:r>
          </w:p>
          <w:p w14:paraId="13A193E8" w14:textId="62475A7C" w:rsidR="00B956B2" w:rsidRDefault="00B956B2" w:rsidP="00DE3F6E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408" w:right="0" w:hanging="360"/>
              <w:jc w:val="left"/>
              <w:rPr>
                <w:b w:val="0"/>
                <w:sz w:val="20"/>
              </w:rPr>
            </w:pPr>
            <w:r w:rsidRPr="003A6D90">
              <w:rPr>
                <w:b w:val="0"/>
                <w:sz w:val="20"/>
              </w:rPr>
              <w:t>Perform cleaning of kitchen walls and floor as per requirement</w:t>
            </w:r>
          </w:p>
          <w:p w14:paraId="104A150B" w14:textId="77777777" w:rsidR="00B956B2" w:rsidRPr="00B956B2" w:rsidRDefault="00B956B2" w:rsidP="00BF5DFC">
            <w:pPr>
              <w:pStyle w:val="ListParagraph"/>
              <w:numPr>
                <w:ilvl w:val="0"/>
                <w:numId w:val="24"/>
              </w:numPr>
              <w:spacing w:after="16" w:line="240" w:lineRule="auto"/>
              <w:rPr>
                <w:bCs/>
              </w:rPr>
            </w:pPr>
            <w:r w:rsidRPr="00BF5DFC">
              <w:rPr>
                <w:bCs/>
                <w:sz w:val="20"/>
              </w:rPr>
              <w:t xml:space="preserve">General Performance Criteria  </w:t>
            </w:r>
          </w:p>
          <w:p w14:paraId="0515FA07" w14:textId="77777777" w:rsidR="00B956B2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 xml:space="preserve">Follow precautionary procedures as per requirements of the given tasks  </w:t>
            </w:r>
          </w:p>
          <w:p w14:paraId="37258668" w14:textId="77777777" w:rsidR="00B956B2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right="0"/>
              <w:jc w:val="left"/>
            </w:pPr>
            <w:r>
              <w:rPr>
                <w:b w:val="0"/>
                <w:sz w:val="20"/>
              </w:rPr>
              <w:t xml:space="preserve">Select, use and maintain equipment/ tools as per requirement of the task </w:t>
            </w:r>
          </w:p>
          <w:p w14:paraId="35A20F89" w14:textId="77777777" w:rsidR="00B956B2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 xml:space="preserve">Report to supervisor in case of any emergency after taking necessary actions  </w:t>
            </w:r>
          </w:p>
          <w:p w14:paraId="253AC6C0" w14:textId="77777777" w:rsidR="00B956B2" w:rsidRPr="003A6D90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7"/>
              <w:ind w:right="0"/>
              <w:jc w:val="left"/>
            </w:pPr>
            <w:r>
              <w:rPr>
                <w:b w:val="0"/>
                <w:sz w:val="20"/>
              </w:rPr>
              <w:t xml:space="preserve">Complete the work by following sequence of the operations </w:t>
            </w:r>
          </w:p>
          <w:p w14:paraId="5AE76E45" w14:textId="77777777" w:rsidR="00B956B2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7"/>
              <w:ind w:right="0"/>
              <w:jc w:val="left"/>
            </w:pPr>
            <w:r>
              <w:rPr>
                <w:b w:val="0"/>
                <w:sz w:val="20"/>
              </w:rPr>
              <w:t xml:space="preserve"> Perform task(s) within standard timeframe</w:t>
            </w:r>
          </w:p>
          <w:p w14:paraId="2A20819D" w14:textId="2E7F76CE" w:rsidR="00DE3F6E" w:rsidRDefault="00DE3F6E" w:rsidP="00BF5D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48" w:right="0"/>
              <w:jc w:val="left"/>
              <w:rPr>
                <w:b w:val="0"/>
                <w:sz w:val="20"/>
              </w:rPr>
            </w:pPr>
            <w:r w:rsidRPr="003A6D90">
              <w:rPr>
                <w:b w:val="0"/>
                <w:sz w:val="20"/>
              </w:rPr>
              <w:t xml:space="preserve"> </w:t>
            </w:r>
          </w:p>
          <w:p w14:paraId="34FC93EA" w14:textId="1EC8D0A7" w:rsidR="006B76C9" w:rsidRDefault="006B76C9" w:rsidP="00B95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</w:p>
        </w:tc>
      </w:tr>
      <w:tr w:rsidR="006B76C9" w14:paraId="795345A8" w14:textId="77777777" w:rsidTr="00BF5DFC">
        <w:trPr>
          <w:trHeight w:val="7167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823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Perform Basic </w:t>
            </w:r>
          </w:p>
          <w:p w14:paraId="5744282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Cooking and </w:t>
            </w:r>
          </w:p>
          <w:p w14:paraId="6CC57ED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Serving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D98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08C6B40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/>
              <w:ind w:right="0"/>
              <w:jc w:val="left"/>
            </w:pPr>
            <w:r>
              <w:rPr>
                <w:b w:val="0"/>
                <w:sz w:val="20"/>
              </w:rPr>
              <w:t xml:space="preserve">Perform any one task from the following tasks (given by the assessor): </w:t>
            </w:r>
          </w:p>
          <w:p w14:paraId="49F5B7ED" w14:textId="77777777" w:rsidR="006B76C9" w:rsidRPr="00B956B2" w:rsidRDefault="00AF62F2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360"/>
              <w:jc w:val="left"/>
              <w:rPr>
                <w:bCs/>
              </w:rPr>
            </w:pPr>
            <w:r w:rsidRPr="00BF5DFC">
              <w:rPr>
                <w:bCs/>
                <w:sz w:val="20"/>
              </w:rPr>
              <w:t xml:space="preserve">Perform basic cooking (Yakhni for two servings) in the kitchen </w:t>
            </w:r>
          </w:p>
          <w:p w14:paraId="729DE632" w14:textId="5425C23B" w:rsidR="006B76C9" w:rsidRDefault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6"/>
              <w:ind w:right="0" w:hanging="360"/>
              <w:jc w:val="left"/>
            </w:pPr>
            <w:r>
              <w:rPr>
                <w:b w:val="0"/>
                <w:sz w:val="20"/>
              </w:rPr>
              <w:t>Purchase required grocery items (if any)</w:t>
            </w:r>
          </w:p>
          <w:p w14:paraId="2E9509F8" w14:textId="5DAA453C" w:rsidR="006B76C9" w:rsidRDefault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5" w:line="242" w:lineRule="auto"/>
              <w:ind w:right="0" w:hanging="360"/>
              <w:jc w:val="left"/>
            </w:pPr>
            <w:r>
              <w:rPr>
                <w:b w:val="0"/>
                <w:sz w:val="20"/>
              </w:rPr>
              <w:t>Prepare the ingredients for cooking</w:t>
            </w:r>
          </w:p>
          <w:p w14:paraId="26AC4809" w14:textId="682EEA48" w:rsidR="006B76C9" w:rsidRDefault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right="0" w:hanging="360"/>
              <w:jc w:val="left"/>
            </w:pPr>
            <w:r>
              <w:rPr>
                <w:b w:val="0"/>
                <w:sz w:val="20"/>
              </w:rPr>
              <w:t>Arrange required tools and utensils for cooking</w:t>
            </w:r>
          </w:p>
          <w:p w14:paraId="5C36F6F7" w14:textId="6ADEC40A" w:rsidR="00B956B2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 w:hanging="360"/>
              <w:jc w:val="left"/>
            </w:pPr>
            <w:r>
              <w:rPr>
                <w:b w:val="0"/>
                <w:sz w:val="20"/>
              </w:rPr>
              <w:t>Prepare cooking appliances as per cooking requirement</w:t>
            </w:r>
          </w:p>
          <w:p w14:paraId="4EF64CD6" w14:textId="0C8554A3" w:rsidR="006B76C9" w:rsidRPr="00BF5DFC" w:rsidRDefault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 w:line="278" w:lineRule="auto"/>
              <w:ind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</w:t>
            </w:r>
            <w:r w:rsidRPr="00BF5DFC">
              <w:rPr>
                <w:b w:val="0"/>
                <w:sz w:val="20"/>
              </w:rPr>
              <w:t>eek necessary instructions about cooking from house owner</w:t>
            </w:r>
          </w:p>
          <w:p w14:paraId="59EE9DD5" w14:textId="6C55D21B" w:rsidR="006B76C9" w:rsidRDefault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/>
              <w:ind w:right="0" w:hanging="360"/>
              <w:jc w:val="left"/>
            </w:pPr>
            <w:r>
              <w:rPr>
                <w:b w:val="0"/>
                <w:sz w:val="20"/>
              </w:rPr>
              <w:t>Clear the kitchen counter after cooking</w:t>
            </w:r>
          </w:p>
          <w:p w14:paraId="3229EA64" w14:textId="77777777" w:rsidR="006B76C9" w:rsidRPr="00B956B2" w:rsidRDefault="00AF62F2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360"/>
              <w:jc w:val="left"/>
              <w:rPr>
                <w:bCs/>
              </w:rPr>
            </w:pPr>
            <w:r w:rsidRPr="00BF5DFC">
              <w:rPr>
                <w:bCs/>
                <w:sz w:val="20"/>
              </w:rPr>
              <w:t xml:space="preserve">Perform basic cooking (Omelette for one serving) in the kitchen </w:t>
            </w:r>
          </w:p>
          <w:p w14:paraId="71B50BA1" w14:textId="77777777" w:rsidR="00B956B2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6"/>
              <w:ind w:right="0" w:hanging="360"/>
              <w:jc w:val="left"/>
            </w:pPr>
            <w:r>
              <w:rPr>
                <w:b w:val="0"/>
                <w:sz w:val="20"/>
              </w:rPr>
              <w:t>Purchase required grocery items (if any)</w:t>
            </w:r>
          </w:p>
          <w:p w14:paraId="498C0624" w14:textId="77777777" w:rsidR="00B956B2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5" w:line="242" w:lineRule="auto"/>
              <w:ind w:right="0" w:hanging="360"/>
              <w:jc w:val="left"/>
            </w:pPr>
            <w:r>
              <w:rPr>
                <w:b w:val="0"/>
                <w:sz w:val="20"/>
              </w:rPr>
              <w:t>Prepare the ingredients for cooking</w:t>
            </w:r>
          </w:p>
          <w:p w14:paraId="1BD4673A" w14:textId="77777777" w:rsidR="00B956B2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right="0" w:hanging="360"/>
              <w:jc w:val="left"/>
            </w:pPr>
            <w:r>
              <w:rPr>
                <w:b w:val="0"/>
                <w:sz w:val="20"/>
              </w:rPr>
              <w:t>Arrange required tools and utensils for cooking</w:t>
            </w:r>
          </w:p>
          <w:p w14:paraId="3E88CEDF" w14:textId="77777777" w:rsidR="00B956B2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 w:hanging="360"/>
              <w:jc w:val="left"/>
            </w:pPr>
            <w:r>
              <w:rPr>
                <w:b w:val="0"/>
                <w:sz w:val="20"/>
              </w:rPr>
              <w:t>Prepare cooking appliances as per cooking requirement</w:t>
            </w:r>
          </w:p>
          <w:p w14:paraId="217520B3" w14:textId="77777777" w:rsidR="00B956B2" w:rsidRPr="003A6D90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 w:line="278" w:lineRule="auto"/>
              <w:ind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</w:t>
            </w:r>
            <w:r w:rsidRPr="003A6D90">
              <w:rPr>
                <w:b w:val="0"/>
                <w:sz w:val="20"/>
              </w:rPr>
              <w:t>eek necessary instructions about cooking from house owner</w:t>
            </w:r>
          </w:p>
          <w:p w14:paraId="257424C8" w14:textId="77777777" w:rsidR="00B956B2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/>
              <w:ind w:right="0" w:hanging="360"/>
              <w:jc w:val="left"/>
            </w:pPr>
            <w:r>
              <w:rPr>
                <w:b w:val="0"/>
                <w:sz w:val="20"/>
              </w:rPr>
              <w:t>Clear the kitchen counter after cooking</w:t>
            </w:r>
          </w:p>
          <w:p w14:paraId="64B7703D" w14:textId="28894390" w:rsidR="006B76C9" w:rsidRPr="00B956B2" w:rsidRDefault="00AF62F2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360"/>
              <w:jc w:val="left"/>
              <w:rPr>
                <w:bCs/>
              </w:rPr>
            </w:pPr>
            <w:r w:rsidRPr="00BF5DFC">
              <w:rPr>
                <w:bCs/>
                <w:sz w:val="20"/>
              </w:rPr>
              <w:t xml:space="preserve">Perform basic cooking (kitchri for two servings) in the kitchen </w:t>
            </w:r>
          </w:p>
          <w:p w14:paraId="7C8179CB" w14:textId="77777777" w:rsidR="00B956B2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6"/>
              <w:ind w:right="0" w:hanging="360"/>
              <w:jc w:val="left"/>
            </w:pPr>
            <w:r>
              <w:rPr>
                <w:b w:val="0"/>
                <w:sz w:val="20"/>
              </w:rPr>
              <w:t>Purchase required grocery items (if any)</w:t>
            </w:r>
          </w:p>
          <w:p w14:paraId="0E2A539D" w14:textId="77777777" w:rsidR="00B956B2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5" w:line="242" w:lineRule="auto"/>
              <w:ind w:right="0" w:hanging="360"/>
              <w:jc w:val="left"/>
            </w:pPr>
            <w:r>
              <w:rPr>
                <w:b w:val="0"/>
                <w:sz w:val="20"/>
              </w:rPr>
              <w:t>Prepare the ingredients for cooking</w:t>
            </w:r>
          </w:p>
          <w:p w14:paraId="08D6730C" w14:textId="77777777" w:rsidR="00B956B2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right="0" w:hanging="360"/>
              <w:jc w:val="left"/>
            </w:pPr>
            <w:r>
              <w:rPr>
                <w:b w:val="0"/>
                <w:sz w:val="20"/>
              </w:rPr>
              <w:t>Arrange required tools and utensils for cooking</w:t>
            </w:r>
          </w:p>
          <w:p w14:paraId="26085200" w14:textId="77777777" w:rsidR="00B956B2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 w:hanging="360"/>
              <w:jc w:val="left"/>
            </w:pPr>
            <w:r>
              <w:rPr>
                <w:b w:val="0"/>
                <w:sz w:val="20"/>
              </w:rPr>
              <w:t>Prepare cooking appliances as per cooking requirement</w:t>
            </w:r>
          </w:p>
          <w:p w14:paraId="283E9E25" w14:textId="77777777" w:rsidR="00B956B2" w:rsidRPr="003A6D90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 w:line="278" w:lineRule="auto"/>
              <w:ind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</w:t>
            </w:r>
            <w:r w:rsidRPr="003A6D90">
              <w:rPr>
                <w:b w:val="0"/>
                <w:sz w:val="20"/>
              </w:rPr>
              <w:t>eek necessary instructions about cooking from house owner</w:t>
            </w:r>
          </w:p>
          <w:p w14:paraId="0545CA9C" w14:textId="77777777" w:rsidR="00B956B2" w:rsidRDefault="00B956B2" w:rsidP="00B956B2">
            <w:pPr>
              <w:numPr>
                <w:ilvl w:val="1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/>
              <w:ind w:right="0" w:hanging="360"/>
              <w:jc w:val="left"/>
            </w:pPr>
            <w:r>
              <w:rPr>
                <w:b w:val="0"/>
                <w:sz w:val="20"/>
              </w:rPr>
              <w:t>Clear the kitchen counter after cooking</w:t>
            </w:r>
          </w:p>
          <w:p w14:paraId="43784DF3" w14:textId="128F32CD" w:rsidR="006B76C9" w:rsidRDefault="006B76C9" w:rsidP="00BF5D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</w:p>
        </w:tc>
      </w:tr>
    </w:tbl>
    <w:p w14:paraId="0AA42AD5" w14:textId="77777777" w:rsidR="006B76C9" w:rsidRDefault="006B76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-830" w:right="81"/>
        <w:jc w:val="left"/>
      </w:pPr>
    </w:p>
    <w:tbl>
      <w:tblPr>
        <w:tblStyle w:val="TableGrid"/>
        <w:tblW w:w="10133" w:type="dxa"/>
        <w:tblInd w:w="55" w:type="dxa"/>
        <w:tblCellMar>
          <w:top w:w="42" w:type="dxa"/>
          <w:left w:w="106" w:type="dxa"/>
          <w:right w:w="98" w:type="dxa"/>
        </w:tblCellMar>
        <w:tblLook w:val="04A0" w:firstRow="1" w:lastRow="0" w:firstColumn="1" w:lastColumn="0" w:noHBand="0" w:noVBand="1"/>
      </w:tblPr>
      <w:tblGrid>
        <w:gridCol w:w="1668"/>
        <w:gridCol w:w="8465"/>
      </w:tblGrid>
      <w:tr w:rsidR="006B76C9" w14:paraId="210145F9" w14:textId="77777777" w:rsidTr="00BF5DFC">
        <w:trPr>
          <w:trHeight w:val="646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D6F7" w14:textId="77777777" w:rsidR="006B76C9" w:rsidRDefault="006B76C9">
            <w:pPr>
              <w:spacing w:after="160"/>
              <w:ind w:right="0"/>
              <w:jc w:val="left"/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1DDFE" w14:textId="77777777" w:rsidR="006B76C9" w:rsidRPr="00B956B2" w:rsidRDefault="00AF62F2" w:rsidP="00B956B2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360"/>
              <w:jc w:val="left"/>
              <w:rPr>
                <w:bCs/>
              </w:rPr>
            </w:pPr>
            <w:r w:rsidRPr="00BF5DFC">
              <w:rPr>
                <w:bCs/>
                <w:sz w:val="20"/>
              </w:rPr>
              <w:t xml:space="preserve">Perform basic cooking (tea for two servings) in the kitchen </w:t>
            </w:r>
          </w:p>
          <w:p w14:paraId="60301711" w14:textId="77777777" w:rsidR="00B956B2" w:rsidRDefault="00B956B2" w:rsidP="00B956B2">
            <w:pPr>
              <w:numPr>
                <w:ilvl w:val="1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6"/>
              <w:ind w:right="0" w:hanging="360"/>
              <w:jc w:val="left"/>
            </w:pPr>
            <w:r>
              <w:rPr>
                <w:b w:val="0"/>
                <w:sz w:val="20"/>
              </w:rPr>
              <w:t>Purchase required grocery items (if any)</w:t>
            </w:r>
          </w:p>
          <w:p w14:paraId="2FF1D8C5" w14:textId="77777777" w:rsidR="00B956B2" w:rsidRDefault="00B956B2" w:rsidP="00B956B2">
            <w:pPr>
              <w:numPr>
                <w:ilvl w:val="1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5" w:line="242" w:lineRule="auto"/>
              <w:ind w:right="0" w:hanging="360"/>
              <w:jc w:val="left"/>
            </w:pPr>
            <w:r>
              <w:rPr>
                <w:b w:val="0"/>
                <w:sz w:val="20"/>
              </w:rPr>
              <w:t>Prepare the ingredients for cooking</w:t>
            </w:r>
          </w:p>
          <w:p w14:paraId="6C15BF20" w14:textId="77777777" w:rsidR="00B956B2" w:rsidRDefault="00B956B2" w:rsidP="00B956B2">
            <w:pPr>
              <w:numPr>
                <w:ilvl w:val="1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right="0" w:hanging="360"/>
              <w:jc w:val="left"/>
            </w:pPr>
            <w:r>
              <w:rPr>
                <w:b w:val="0"/>
                <w:sz w:val="20"/>
              </w:rPr>
              <w:t>Arrange required tools and utensils for cooking</w:t>
            </w:r>
          </w:p>
          <w:p w14:paraId="19522C5B" w14:textId="77777777" w:rsidR="00B956B2" w:rsidRDefault="00B956B2" w:rsidP="00B956B2">
            <w:pPr>
              <w:numPr>
                <w:ilvl w:val="1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 w:hanging="360"/>
              <w:jc w:val="left"/>
            </w:pPr>
            <w:r>
              <w:rPr>
                <w:b w:val="0"/>
                <w:sz w:val="20"/>
              </w:rPr>
              <w:t>Prepare cooking appliances as per cooking requirement</w:t>
            </w:r>
          </w:p>
          <w:p w14:paraId="007C711C" w14:textId="77777777" w:rsidR="00B956B2" w:rsidRPr="003A6D90" w:rsidRDefault="00B956B2" w:rsidP="00B956B2">
            <w:pPr>
              <w:numPr>
                <w:ilvl w:val="1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 w:line="278" w:lineRule="auto"/>
              <w:ind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</w:t>
            </w:r>
            <w:r w:rsidRPr="003A6D90">
              <w:rPr>
                <w:b w:val="0"/>
                <w:sz w:val="20"/>
              </w:rPr>
              <w:t>eek necessary instructions about cooking from house owner</w:t>
            </w:r>
          </w:p>
          <w:p w14:paraId="410BEEAD" w14:textId="77777777" w:rsidR="00B956B2" w:rsidRPr="00BF5DFC" w:rsidRDefault="00B956B2" w:rsidP="00B956B2">
            <w:pPr>
              <w:numPr>
                <w:ilvl w:val="1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/>
              <w:ind w:right="0" w:hanging="360"/>
              <w:jc w:val="left"/>
            </w:pPr>
            <w:r>
              <w:rPr>
                <w:b w:val="0"/>
                <w:sz w:val="20"/>
              </w:rPr>
              <w:t>Clear the kitchen counter after cooking</w:t>
            </w:r>
          </w:p>
          <w:p w14:paraId="60E72271" w14:textId="77777777" w:rsidR="00B956B2" w:rsidRPr="00B956B2" w:rsidRDefault="00B956B2" w:rsidP="00B956B2">
            <w:pPr>
              <w:pStyle w:val="ListParagraph"/>
              <w:numPr>
                <w:ilvl w:val="0"/>
                <w:numId w:val="24"/>
              </w:numPr>
              <w:spacing w:after="16" w:line="240" w:lineRule="auto"/>
              <w:rPr>
                <w:bCs/>
              </w:rPr>
            </w:pPr>
            <w:r w:rsidRPr="003A6D90">
              <w:rPr>
                <w:bCs/>
                <w:sz w:val="20"/>
              </w:rPr>
              <w:t xml:space="preserve">General Performance Criteria  </w:t>
            </w:r>
          </w:p>
          <w:p w14:paraId="1E2125AA" w14:textId="77777777" w:rsidR="00B956B2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 xml:space="preserve">Follow precautionary procedures as per requirements of the given tasks  </w:t>
            </w:r>
          </w:p>
          <w:p w14:paraId="78AEB1B6" w14:textId="77777777" w:rsidR="00B956B2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right="0"/>
              <w:jc w:val="left"/>
            </w:pPr>
            <w:r>
              <w:rPr>
                <w:b w:val="0"/>
                <w:sz w:val="20"/>
              </w:rPr>
              <w:t xml:space="preserve">Select, use and maintain equipment/ tools as per requirement of the task </w:t>
            </w:r>
          </w:p>
          <w:p w14:paraId="60E493D8" w14:textId="77777777" w:rsidR="00B956B2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 xml:space="preserve">Report to supervisor in case of any emergency after taking necessary actions  </w:t>
            </w:r>
          </w:p>
          <w:p w14:paraId="3C08A1B5" w14:textId="77777777" w:rsidR="00B956B2" w:rsidRPr="003A6D90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7"/>
              <w:ind w:right="0"/>
              <w:jc w:val="left"/>
            </w:pPr>
            <w:r>
              <w:rPr>
                <w:b w:val="0"/>
                <w:sz w:val="20"/>
              </w:rPr>
              <w:t xml:space="preserve">Complete the work by following sequence of the operations </w:t>
            </w:r>
          </w:p>
          <w:p w14:paraId="3230673C" w14:textId="77777777" w:rsidR="00B956B2" w:rsidRDefault="00B956B2" w:rsidP="00B956B2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7"/>
              <w:ind w:right="0"/>
              <w:jc w:val="left"/>
            </w:pPr>
            <w:r>
              <w:rPr>
                <w:b w:val="0"/>
                <w:sz w:val="20"/>
              </w:rPr>
              <w:t xml:space="preserve"> Perform task(s) within standard timeframe</w:t>
            </w:r>
          </w:p>
          <w:p w14:paraId="05F53168" w14:textId="77777777" w:rsidR="00B956B2" w:rsidRDefault="00B956B2" w:rsidP="00B956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48" w:right="0"/>
              <w:jc w:val="left"/>
              <w:rPr>
                <w:b w:val="0"/>
                <w:sz w:val="20"/>
              </w:rPr>
            </w:pPr>
            <w:r w:rsidRPr="003A6D90">
              <w:rPr>
                <w:b w:val="0"/>
                <w:sz w:val="20"/>
              </w:rPr>
              <w:t xml:space="preserve"> </w:t>
            </w:r>
          </w:p>
          <w:p w14:paraId="09572FB1" w14:textId="77777777" w:rsidR="00B956B2" w:rsidRDefault="00B956B2" w:rsidP="00BF5D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/>
              <w:ind w:right="0"/>
              <w:jc w:val="left"/>
            </w:pPr>
          </w:p>
          <w:p w14:paraId="7E1905D2" w14:textId="08D525C2" w:rsidR="006B76C9" w:rsidRDefault="006B76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</w:p>
        </w:tc>
      </w:tr>
      <w:tr w:rsidR="006B76C9" w14:paraId="479E72DC" w14:textId="77777777" w:rsidTr="00BF5DFC">
        <w:trPr>
          <w:trHeight w:val="554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61E8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Perform Laundry Operations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D5F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5C75618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/>
              <w:ind w:right="0"/>
              <w:jc w:val="left"/>
            </w:pPr>
            <w:r>
              <w:rPr>
                <w:b w:val="0"/>
                <w:sz w:val="20"/>
              </w:rPr>
              <w:t xml:space="preserve">Perform any one task from the following tasks (given by the assessor): </w:t>
            </w:r>
          </w:p>
          <w:p w14:paraId="1E2B7639" w14:textId="77777777" w:rsidR="006B76C9" w:rsidRPr="00DF2F5B" w:rsidRDefault="00AF62F2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360"/>
              <w:jc w:val="left"/>
              <w:rPr>
                <w:bCs/>
              </w:rPr>
            </w:pPr>
            <w:r w:rsidRPr="00BF5DFC">
              <w:rPr>
                <w:bCs/>
                <w:sz w:val="20"/>
              </w:rPr>
              <w:t xml:space="preserve">Wash and dry two pieces of cotton clothes by using washing machine </w:t>
            </w:r>
          </w:p>
          <w:p w14:paraId="04633E0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6E504E4A" w14:textId="112B0448" w:rsidR="006B76C9" w:rsidRPr="00BF5DFC" w:rsidRDefault="00D85FFF" w:rsidP="00886994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7"/>
              <w:ind w:left="1413" w:right="0" w:hanging="360"/>
              <w:jc w:val="left"/>
            </w:pPr>
            <w:r>
              <w:rPr>
                <w:b w:val="0"/>
                <w:sz w:val="20"/>
              </w:rPr>
              <w:t>Prepare for washing and sort soiled cloths, linen and fabrics according to required cleaning process and urgency of use</w:t>
            </w:r>
          </w:p>
          <w:p w14:paraId="2CD81A6E" w14:textId="3465B252" w:rsidR="00DF2F5B" w:rsidRPr="00BF5DFC" w:rsidRDefault="00D85FFF" w:rsidP="00886994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left="1413" w:right="0" w:hanging="36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Select appropriate laundry equipment, agents and supplies based on the type and manufacturer instructions relevant to cloths, linen and fabrics to be washed</w:t>
            </w:r>
          </w:p>
          <w:p w14:paraId="19D8575C" w14:textId="44259C1A" w:rsidR="006B76C9" w:rsidRDefault="00D85FFF" w:rsidP="00886994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left="1413" w:right="0" w:hanging="360"/>
              <w:jc w:val="left"/>
            </w:pPr>
            <w:r>
              <w:rPr>
                <w:b w:val="0"/>
                <w:sz w:val="20"/>
              </w:rPr>
              <w:t>Check and treat the stains on clothes, linen and fabrics treat the stain using correct procedure</w:t>
            </w:r>
          </w:p>
          <w:p w14:paraId="1B9C1C3F" w14:textId="71E258C6" w:rsidR="006B76C9" w:rsidRDefault="00D85FFF" w:rsidP="00886994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left="1413" w:right="0" w:hanging="360"/>
              <w:jc w:val="left"/>
            </w:pPr>
            <w:r>
              <w:rPr>
                <w:b w:val="0"/>
                <w:sz w:val="20"/>
              </w:rPr>
              <w:t>Complete laundering processes for example operate laundry equipment and launder</w:t>
            </w:r>
            <w:r w:rsidR="00AC45F1">
              <w:rPr>
                <w:b w:val="0"/>
                <w:sz w:val="20"/>
              </w:rPr>
              <w:t xml:space="preserve"> cloths, linen and fabrics according to instructions.</w:t>
            </w:r>
          </w:p>
          <w:p w14:paraId="4EF45CBA" w14:textId="1374A123" w:rsidR="006B76C9" w:rsidRDefault="00AC45F1" w:rsidP="00886994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left="1413" w:right="0" w:hanging="360"/>
              <w:jc w:val="left"/>
            </w:pPr>
            <w:r>
              <w:rPr>
                <w:b w:val="0"/>
                <w:sz w:val="20"/>
              </w:rPr>
              <w:t>Put the laundered cloths, linen and fabrics for dying (sun/ machine drier) and check these are free form dirt and odour</w:t>
            </w:r>
          </w:p>
          <w:p w14:paraId="0F961C1F" w14:textId="300865A4" w:rsidR="006B76C9" w:rsidRPr="00886994" w:rsidRDefault="00AC45F1" w:rsidP="00886994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left="1413" w:right="0" w:hanging="360"/>
              <w:jc w:val="left"/>
            </w:pPr>
            <w:r>
              <w:rPr>
                <w:b w:val="0"/>
                <w:sz w:val="20"/>
              </w:rPr>
              <w:t>Clean the laundry area</w:t>
            </w:r>
          </w:p>
          <w:p w14:paraId="7FA786EE" w14:textId="77777777" w:rsidR="00AC45F1" w:rsidRPr="00467CDF" w:rsidRDefault="00AC45F1" w:rsidP="00886994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3"/>
              <w:ind w:left="1413" w:right="0" w:hanging="360"/>
              <w:jc w:val="left"/>
            </w:pPr>
            <w:r>
              <w:rPr>
                <w:b w:val="0"/>
                <w:sz w:val="20"/>
              </w:rPr>
              <w:t>Store the supplies and agents in their designated place</w:t>
            </w:r>
          </w:p>
          <w:p w14:paraId="26F51207" w14:textId="77777777" w:rsidR="00AC45F1" w:rsidRDefault="00AC45F1" w:rsidP="008869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left="1413" w:right="0" w:hanging="360"/>
              <w:jc w:val="left"/>
            </w:pPr>
          </w:p>
          <w:p w14:paraId="7470152B" w14:textId="420B8C2A" w:rsidR="00AC45F1" w:rsidRDefault="00AC45F1" w:rsidP="00886994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3"/>
              <w:ind w:left="1413" w:right="0" w:hanging="360"/>
              <w:jc w:val="left"/>
            </w:pPr>
            <w:r>
              <w:rPr>
                <w:b w:val="0"/>
                <w:sz w:val="20"/>
              </w:rPr>
              <w:t>Replenish laundry supplies and agents where necessary</w:t>
            </w:r>
          </w:p>
          <w:p w14:paraId="789226DF" w14:textId="77777777" w:rsidR="006B76C9" w:rsidRPr="00DF2F5B" w:rsidRDefault="00AF62F2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360"/>
              <w:jc w:val="left"/>
              <w:rPr>
                <w:bCs/>
              </w:rPr>
            </w:pPr>
            <w:r w:rsidRPr="00BF5DFC">
              <w:rPr>
                <w:bCs/>
                <w:sz w:val="20"/>
              </w:rPr>
              <w:t xml:space="preserve">Stack the two pieces of laundered silk clothes and iron two pieces of laundered cotton clothes </w:t>
            </w:r>
          </w:p>
          <w:p w14:paraId="19EA258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left="720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46ADC6AA" w14:textId="65E09B0B" w:rsidR="006B76C9" w:rsidRDefault="00AF62F2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right="0"/>
              <w:jc w:val="left"/>
            </w:pPr>
            <w:r>
              <w:rPr>
                <w:b w:val="0"/>
                <w:sz w:val="20"/>
              </w:rPr>
              <w:t>P</w:t>
            </w:r>
            <w:r w:rsidR="00DF2F5B">
              <w:rPr>
                <w:b w:val="0"/>
                <w:sz w:val="20"/>
              </w:rPr>
              <w:t>repare iron and iron board</w:t>
            </w:r>
          </w:p>
          <w:p w14:paraId="13AB4AD1" w14:textId="2E35622D" w:rsidR="006B76C9" w:rsidRDefault="00AC45F1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>Store washed items according to their types and the other of ironing</w:t>
            </w:r>
          </w:p>
          <w:p w14:paraId="1672091D" w14:textId="5104327C" w:rsidR="00DF2F5B" w:rsidRPr="00BF5DFC" w:rsidRDefault="00AC45F1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" w:line="276" w:lineRule="auto"/>
              <w:ind w:right="0"/>
              <w:jc w:val="left"/>
            </w:pPr>
            <w:r>
              <w:rPr>
                <w:b w:val="0"/>
                <w:sz w:val="20"/>
              </w:rPr>
              <w:t>Check the ironing equipment for cleanliness and visible damage</w:t>
            </w:r>
          </w:p>
          <w:p w14:paraId="568A9487" w14:textId="6D75F55C" w:rsidR="006B76C9" w:rsidRDefault="00AF62F2" w:rsidP="00BF5DFC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" w:line="276" w:lineRule="auto"/>
              <w:ind w:right="0"/>
              <w:jc w:val="left"/>
            </w:pPr>
            <w:r>
              <w:rPr>
                <w:b w:val="0"/>
                <w:sz w:val="20"/>
              </w:rPr>
              <w:t xml:space="preserve"> </w:t>
            </w:r>
            <w:r w:rsidR="00AC45F1">
              <w:rPr>
                <w:b w:val="0"/>
                <w:sz w:val="20"/>
              </w:rPr>
              <w:t>Iron laundered items of clothing, set the temperature on ironing equipment according to the type of fabric</w:t>
            </w:r>
          </w:p>
          <w:p w14:paraId="1D70E5FF" w14:textId="6152B711" w:rsidR="006B76C9" w:rsidRPr="00886994" w:rsidRDefault="00AC45F1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>Check the clothes for spots, stains and visible cleanliness before ironing</w:t>
            </w:r>
          </w:p>
          <w:p w14:paraId="2B30767C" w14:textId="1DA9C64D" w:rsidR="00AC45F1" w:rsidRPr="00886994" w:rsidRDefault="00AC45F1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  <w:rPr>
                <w:b w:val="0"/>
                <w:sz w:val="20"/>
              </w:rPr>
            </w:pPr>
            <w:r w:rsidRPr="00886994">
              <w:rPr>
                <w:b w:val="0"/>
                <w:sz w:val="20"/>
              </w:rPr>
              <w:t>Report any damage to the items while ironing</w:t>
            </w:r>
          </w:p>
          <w:p w14:paraId="1F5626EE" w14:textId="38D8E296" w:rsidR="00AC45F1" w:rsidRPr="00886994" w:rsidRDefault="00AC45F1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  <w:rPr>
                <w:b w:val="0"/>
                <w:sz w:val="20"/>
              </w:rPr>
            </w:pPr>
            <w:r w:rsidRPr="00886994">
              <w:rPr>
                <w:b w:val="0"/>
                <w:sz w:val="20"/>
              </w:rPr>
              <w:t>Execute ironing according to the type of fabric</w:t>
            </w:r>
          </w:p>
          <w:p w14:paraId="54317653" w14:textId="794D274F" w:rsidR="00AC45F1" w:rsidRPr="00886994" w:rsidRDefault="00AC45F1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  <w:rPr>
                <w:b w:val="0"/>
                <w:sz w:val="20"/>
              </w:rPr>
            </w:pPr>
            <w:r w:rsidRPr="00886994">
              <w:rPr>
                <w:b w:val="0"/>
                <w:sz w:val="20"/>
              </w:rPr>
              <w:t>Fold or hang ironed clothes as per requirement</w:t>
            </w:r>
          </w:p>
          <w:p w14:paraId="245D2422" w14:textId="27AB80A4" w:rsidR="00AC45F1" w:rsidRPr="00886994" w:rsidRDefault="00AC45F1">
            <w:pPr>
              <w:numPr>
                <w:ilvl w:val="1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  <w:rPr>
                <w:b w:val="0"/>
                <w:sz w:val="20"/>
              </w:rPr>
            </w:pPr>
            <w:r w:rsidRPr="00886994">
              <w:rPr>
                <w:b w:val="0"/>
                <w:sz w:val="20"/>
              </w:rPr>
              <w:t>Store ironed clothes in their designated places/cabinets</w:t>
            </w:r>
          </w:p>
          <w:p w14:paraId="44C59F13" w14:textId="7F54437E" w:rsidR="00DF2F5B" w:rsidRPr="00B956B2" w:rsidRDefault="00AF62F2" w:rsidP="00DF2F5B">
            <w:pPr>
              <w:pStyle w:val="ListParagraph"/>
              <w:numPr>
                <w:ilvl w:val="0"/>
                <w:numId w:val="24"/>
              </w:numPr>
              <w:spacing w:after="16" w:line="240" w:lineRule="auto"/>
              <w:rPr>
                <w:bCs/>
              </w:rPr>
            </w:pPr>
            <w:r>
              <w:rPr>
                <w:sz w:val="20"/>
              </w:rPr>
              <w:t xml:space="preserve"> </w:t>
            </w:r>
            <w:r w:rsidR="00DF2F5B" w:rsidRPr="003A6D90">
              <w:rPr>
                <w:bCs/>
                <w:sz w:val="20"/>
              </w:rPr>
              <w:t xml:space="preserve">General Performance Criteria  </w:t>
            </w:r>
          </w:p>
          <w:p w14:paraId="6C747CA2" w14:textId="77777777" w:rsidR="00DF2F5B" w:rsidRDefault="00DF2F5B" w:rsidP="00DF2F5B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 xml:space="preserve">Follow precautionary procedures as per requirements of the given tasks  </w:t>
            </w:r>
          </w:p>
          <w:p w14:paraId="4BDE3FCC" w14:textId="77777777" w:rsidR="00DF2F5B" w:rsidRDefault="00DF2F5B" w:rsidP="00DF2F5B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right="0"/>
              <w:jc w:val="left"/>
            </w:pPr>
            <w:r>
              <w:rPr>
                <w:b w:val="0"/>
                <w:sz w:val="20"/>
              </w:rPr>
              <w:lastRenderedPageBreak/>
              <w:t xml:space="preserve">Select, use and maintain equipment/ tools as per requirement of the task </w:t>
            </w:r>
          </w:p>
          <w:p w14:paraId="28425325" w14:textId="77777777" w:rsidR="00DF2F5B" w:rsidRDefault="00DF2F5B" w:rsidP="00DF2F5B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 xml:space="preserve">Report to supervisor in case of any emergency after taking necessary actions  </w:t>
            </w:r>
          </w:p>
          <w:p w14:paraId="137C8AB6" w14:textId="77777777" w:rsidR="00DF2F5B" w:rsidRPr="003A6D90" w:rsidRDefault="00DF2F5B" w:rsidP="00DF2F5B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7"/>
              <w:ind w:right="0"/>
              <w:jc w:val="left"/>
            </w:pPr>
            <w:r>
              <w:rPr>
                <w:b w:val="0"/>
                <w:sz w:val="20"/>
              </w:rPr>
              <w:t xml:space="preserve">Complete the work by following sequence of the operations </w:t>
            </w:r>
          </w:p>
          <w:p w14:paraId="2BE21A8C" w14:textId="77777777" w:rsidR="00DF2F5B" w:rsidRDefault="00DF2F5B" w:rsidP="00DF2F5B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7"/>
              <w:ind w:right="0"/>
              <w:jc w:val="left"/>
            </w:pPr>
            <w:r>
              <w:rPr>
                <w:b w:val="0"/>
                <w:sz w:val="20"/>
              </w:rPr>
              <w:t xml:space="preserve"> Perform task(s) within standard timeframe</w:t>
            </w:r>
          </w:p>
          <w:p w14:paraId="1C2129B4" w14:textId="77777777" w:rsidR="00DF2F5B" w:rsidRDefault="00DF2F5B" w:rsidP="00DF2F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48" w:right="0"/>
              <w:jc w:val="left"/>
              <w:rPr>
                <w:b w:val="0"/>
                <w:sz w:val="20"/>
              </w:rPr>
            </w:pPr>
            <w:r w:rsidRPr="003A6D90">
              <w:rPr>
                <w:b w:val="0"/>
                <w:sz w:val="20"/>
              </w:rPr>
              <w:t xml:space="preserve"> </w:t>
            </w:r>
          </w:p>
          <w:p w14:paraId="55EB86C7" w14:textId="3F49A4C0" w:rsidR="006B76C9" w:rsidRDefault="006B76C9" w:rsidP="00BF5D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081" w:right="0"/>
              <w:jc w:val="left"/>
            </w:pPr>
          </w:p>
        </w:tc>
      </w:tr>
      <w:tr w:rsidR="006B76C9" w14:paraId="532161B9" w14:textId="77777777" w:rsidTr="00BF5DFC">
        <w:trPr>
          <w:trHeight w:val="278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3159" w14:textId="5AA79931" w:rsidR="006B76C9" w:rsidRDefault="00CE50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 w:rsidRPr="00CE50B1">
              <w:rPr>
                <w:b w:val="0"/>
                <w:sz w:val="20"/>
              </w:rPr>
              <w:lastRenderedPageBreak/>
              <w:t>Carry out bathing/ dressing of the child (2-5 years)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EB7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/>
              <w:ind w:right="0"/>
              <w:jc w:val="left"/>
            </w:pPr>
            <w:r>
              <w:rPr>
                <w:sz w:val="20"/>
              </w:rPr>
              <w:t xml:space="preserve"> </w:t>
            </w:r>
          </w:p>
          <w:p w14:paraId="1514F12E" w14:textId="0435D1C2" w:rsidR="006B76C9" w:rsidRPr="00DF2F5B" w:rsidRDefault="00AF62F2" w:rsidP="00BF5DFC">
            <w:pPr>
              <w:pStyle w:val="ListParagraph"/>
              <w:numPr>
                <w:ilvl w:val="0"/>
                <w:numId w:val="25"/>
              </w:numPr>
              <w:tabs>
                <w:tab w:val="center" w:pos="406"/>
                <w:tab w:val="center" w:pos="2925"/>
              </w:tabs>
              <w:spacing w:after="0" w:line="240" w:lineRule="auto"/>
              <w:rPr>
                <w:bCs/>
              </w:rPr>
            </w:pPr>
            <w:r w:rsidRPr="00BF5DFC">
              <w:rPr>
                <w:rFonts w:ascii="Calibri" w:hAnsi="Calibri" w:cs="Calibri"/>
                <w:b w:val="0"/>
              </w:rPr>
              <w:tab/>
            </w:r>
            <w:r w:rsidRPr="00BF5DFC">
              <w:rPr>
                <w:bCs/>
                <w:sz w:val="20"/>
              </w:rPr>
              <w:t xml:space="preserve">Carryout bathing and dressing of 1 dummy baby in bathroom </w:t>
            </w:r>
          </w:p>
          <w:p w14:paraId="5F75323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2E149D9C" w14:textId="1FBCB953" w:rsidR="006B76C9" w:rsidRDefault="00DF2F5B" w:rsidP="00BF5DFC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left="1499" w:right="0" w:hanging="360"/>
              <w:jc w:val="left"/>
            </w:pPr>
            <w:r>
              <w:rPr>
                <w:b w:val="0"/>
                <w:sz w:val="20"/>
              </w:rPr>
              <w:t>Select clean clothes for the child</w:t>
            </w:r>
          </w:p>
          <w:p w14:paraId="67EF2889" w14:textId="261E6152" w:rsidR="006B76C9" w:rsidRDefault="00DF2F5B" w:rsidP="00BF5DFC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left="1499" w:right="0" w:hanging="360"/>
              <w:jc w:val="left"/>
            </w:pPr>
            <w:r>
              <w:rPr>
                <w:b w:val="0"/>
                <w:sz w:val="20"/>
              </w:rPr>
              <w:t>Select appropriate bathing accessories as per requirement</w:t>
            </w:r>
          </w:p>
          <w:p w14:paraId="5CF2F8D1" w14:textId="76885B28" w:rsidR="006B76C9" w:rsidRDefault="00DF2F5B" w:rsidP="00BF5DFC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left="1499" w:right="0" w:hanging="360"/>
              <w:jc w:val="left"/>
            </w:pPr>
            <w:r>
              <w:rPr>
                <w:b w:val="0"/>
                <w:sz w:val="20"/>
              </w:rPr>
              <w:t>Give shower to the child</w:t>
            </w:r>
          </w:p>
          <w:p w14:paraId="70405D17" w14:textId="614A1657" w:rsidR="006B76C9" w:rsidRDefault="00DF2F5B" w:rsidP="00BF5DFC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left="1499" w:right="0" w:hanging="360"/>
              <w:jc w:val="left"/>
            </w:pPr>
            <w:r>
              <w:rPr>
                <w:b w:val="0"/>
                <w:sz w:val="20"/>
              </w:rPr>
              <w:t>Dress up the child as per requirement</w:t>
            </w:r>
          </w:p>
          <w:p w14:paraId="70401C29" w14:textId="4B94F918" w:rsidR="006B76C9" w:rsidRDefault="00DF2F5B" w:rsidP="00BF5DFC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 w:line="241" w:lineRule="auto"/>
              <w:ind w:left="1499" w:right="0" w:hanging="360"/>
              <w:jc w:val="left"/>
            </w:pPr>
            <w:r>
              <w:rPr>
                <w:b w:val="0"/>
                <w:sz w:val="20"/>
              </w:rPr>
              <w:t>Place used items at their appropriate locations after bathing/dressing</w:t>
            </w:r>
            <w:r w:rsidR="00AF62F2">
              <w:rPr>
                <w:b w:val="0"/>
                <w:sz w:val="20"/>
              </w:rPr>
              <w:t xml:space="preserve"> </w:t>
            </w:r>
          </w:p>
          <w:p w14:paraId="28CC57FC" w14:textId="77777777" w:rsidR="00DF2F5B" w:rsidRPr="00B956B2" w:rsidRDefault="00DF2F5B" w:rsidP="00DF2F5B">
            <w:pPr>
              <w:pStyle w:val="ListParagraph"/>
              <w:numPr>
                <w:ilvl w:val="0"/>
                <w:numId w:val="24"/>
              </w:numPr>
              <w:spacing w:after="16" w:line="240" w:lineRule="auto"/>
              <w:rPr>
                <w:bCs/>
              </w:rPr>
            </w:pPr>
            <w:r w:rsidRPr="003A6D90">
              <w:rPr>
                <w:bCs/>
                <w:sz w:val="20"/>
              </w:rPr>
              <w:t xml:space="preserve">General Performance Criteria  </w:t>
            </w:r>
          </w:p>
          <w:p w14:paraId="425815C5" w14:textId="77777777" w:rsidR="00DF2F5B" w:rsidRDefault="00DF2F5B" w:rsidP="00DF2F5B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 xml:space="preserve">Follow precautionary procedures as per requirements of the given tasks  </w:t>
            </w:r>
          </w:p>
          <w:p w14:paraId="4847FB63" w14:textId="77777777" w:rsidR="00DF2F5B" w:rsidRDefault="00DF2F5B" w:rsidP="00DF2F5B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5"/>
              <w:ind w:right="0"/>
              <w:jc w:val="left"/>
            </w:pPr>
            <w:r>
              <w:rPr>
                <w:b w:val="0"/>
                <w:sz w:val="20"/>
              </w:rPr>
              <w:t xml:space="preserve">Select, use and maintain equipment/ tools as per requirement of the task </w:t>
            </w:r>
          </w:p>
          <w:p w14:paraId="0C83D01F" w14:textId="77777777" w:rsidR="00DF2F5B" w:rsidRDefault="00DF2F5B" w:rsidP="00DF2F5B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/>
              <w:jc w:val="left"/>
            </w:pPr>
            <w:r>
              <w:rPr>
                <w:b w:val="0"/>
                <w:sz w:val="20"/>
              </w:rPr>
              <w:t xml:space="preserve">Report to supervisor in case of any emergency after taking necessary actions  </w:t>
            </w:r>
          </w:p>
          <w:p w14:paraId="37D3EFDB" w14:textId="77777777" w:rsidR="00DF2F5B" w:rsidRPr="003A6D90" w:rsidRDefault="00DF2F5B" w:rsidP="00DF2F5B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7"/>
              <w:ind w:right="0"/>
              <w:jc w:val="left"/>
            </w:pPr>
            <w:r>
              <w:rPr>
                <w:b w:val="0"/>
                <w:sz w:val="20"/>
              </w:rPr>
              <w:t xml:space="preserve">Complete the work by following sequence of the operations </w:t>
            </w:r>
          </w:p>
          <w:p w14:paraId="58A5800B" w14:textId="77777777" w:rsidR="00DF2F5B" w:rsidRDefault="00DF2F5B" w:rsidP="00DF2F5B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7"/>
              <w:ind w:right="0"/>
              <w:jc w:val="left"/>
            </w:pPr>
            <w:r>
              <w:rPr>
                <w:b w:val="0"/>
                <w:sz w:val="20"/>
              </w:rPr>
              <w:t xml:space="preserve"> Perform task(s) within standard timeframe</w:t>
            </w:r>
          </w:p>
          <w:p w14:paraId="1AEEB84F" w14:textId="11A62707" w:rsidR="006B76C9" w:rsidRDefault="00AF62F2" w:rsidP="00BF5D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921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6B76C9" w14:paraId="34FF61C5" w14:textId="77777777" w:rsidTr="00BF5DFC">
        <w:trPr>
          <w:trHeight w:val="323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32E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11"/>
              <w:jc w:val="left"/>
            </w:pPr>
            <w:r>
              <w:rPr>
                <w:b w:val="0"/>
                <w:sz w:val="20"/>
              </w:rPr>
              <w:t xml:space="preserve">Practice work ethics 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509A" w14:textId="77777777" w:rsidR="002A015D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/>
              <w:ind w:righ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During a practical assessment, under observation by an assessor,</w:t>
            </w:r>
          </w:p>
          <w:p w14:paraId="432EB6E3" w14:textId="2E33EADF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/>
              <w:ind w:right="0"/>
              <w:jc w:val="left"/>
            </w:pPr>
            <w:r>
              <w:rPr>
                <w:b w:val="0"/>
                <w:sz w:val="20"/>
              </w:rPr>
              <w:t xml:space="preserve"> I will </w:t>
            </w:r>
            <w:r w:rsidR="002A015D">
              <w:rPr>
                <w:b w:val="0"/>
                <w:sz w:val="20"/>
              </w:rPr>
              <w:t>correctly:</w:t>
            </w:r>
            <w:r>
              <w:rPr>
                <w:b w:val="0"/>
                <w:sz w:val="20"/>
              </w:rPr>
              <w:t xml:space="preserve"> </w:t>
            </w:r>
          </w:p>
          <w:p w14:paraId="722AFCC0" w14:textId="0A24820C" w:rsidR="006B76C9" w:rsidRDefault="00AF62F2" w:rsidP="00BF5DFC">
            <w:pPr>
              <w:pStyle w:val="ListParagraph"/>
              <w:numPr>
                <w:ilvl w:val="0"/>
                <w:numId w:val="24"/>
              </w:numPr>
              <w:tabs>
                <w:tab w:val="center" w:pos="406"/>
                <w:tab w:val="center" w:pos="3885"/>
              </w:tabs>
              <w:spacing w:after="0" w:line="240" w:lineRule="auto"/>
            </w:pPr>
            <w:r w:rsidRPr="00BF5DFC">
              <w:rPr>
                <w:b w:val="0"/>
                <w:sz w:val="20"/>
              </w:rPr>
              <w:t xml:space="preserve">Handle strangers that arrive at house to </w:t>
            </w:r>
            <w:r w:rsidR="002A015D" w:rsidRPr="002A015D">
              <w:rPr>
                <w:b w:val="0"/>
                <w:sz w:val="20"/>
              </w:rPr>
              <w:t>repair refrigerator</w:t>
            </w:r>
            <w:r w:rsidRPr="00BF5DFC">
              <w:rPr>
                <w:b w:val="0"/>
                <w:sz w:val="20"/>
              </w:rPr>
              <w:t xml:space="preserve"> in absence of house owner </w:t>
            </w:r>
          </w:p>
          <w:p w14:paraId="762F4D3B" w14:textId="77777777" w:rsidR="006B76C9" w:rsidRDefault="00AF62F2" w:rsidP="00BF5DFC">
            <w:pPr>
              <w:pStyle w:val="ListParagraph"/>
              <w:numPr>
                <w:ilvl w:val="0"/>
                <w:numId w:val="24"/>
              </w:numPr>
              <w:spacing w:after="0" w:line="240" w:lineRule="auto"/>
            </w:pPr>
            <w:r w:rsidRPr="00BF5DFC">
              <w:rPr>
                <w:b w:val="0"/>
                <w:sz w:val="20"/>
              </w:rPr>
              <w:t>(Demonstration)</w:t>
            </w:r>
            <w:r w:rsidRPr="00BF5DFC">
              <w:rPr>
                <w:sz w:val="20"/>
              </w:rPr>
              <w:t xml:space="preserve"> </w:t>
            </w:r>
          </w:p>
          <w:p w14:paraId="0FB2B77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2" w:line="239" w:lineRule="auto"/>
              <w:ind w:left="720" w:right="0"/>
              <w:jc w:val="left"/>
            </w:pPr>
            <w:r>
              <w:rPr>
                <w:b w:val="0"/>
                <w:sz w:val="20"/>
              </w:rPr>
              <w:t xml:space="preserve">Situation 1: Two strangers have rung the bell and ask permission to enter house for repairing refrigerator. </w:t>
            </w:r>
            <w:r>
              <w:rPr>
                <w:sz w:val="20"/>
              </w:rPr>
              <w:t xml:space="preserve"> </w:t>
            </w:r>
          </w:p>
          <w:p w14:paraId="5634FA6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left="720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  <w:p w14:paraId="49779876" w14:textId="6319A5F8" w:rsidR="006B76C9" w:rsidRDefault="002A015D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7" w:line="239" w:lineRule="auto"/>
              <w:ind w:right="0" w:hanging="360"/>
              <w:jc w:val="left"/>
            </w:pPr>
            <w:r>
              <w:rPr>
                <w:b w:val="0"/>
                <w:sz w:val="20"/>
              </w:rPr>
              <w:t xml:space="preserve">Comprehend instructions using communication skills to convey/receive information </w:t>
            </w:r>
          </w:p>
          <w:p w14:paraId="0C20CC8C" w14:textId="6A00FF1F" w:rsidR="006B76C9" w:rsidRDefault="002A015D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2" w:line="242" w:lineRule="auto"/>
              <w:ind w:right="0" w:hanging="360"/>
              <w:jc w:val="left"/>
            </w:pPr>
            <w:r>
              <w:rPr>
                <w:b w:val="0"/>
                <w:sz w:val="20"/>
              </w:rPr>
              <w:t>Maintain confidentiality as per the employer requirement</w:t>
            </w:r>
          </w:p>
          <w:p w14:paraId="5800B05D" w14:textId="434834E8" w:rsidR="002A015D" w:rsidRPr="00BF5DFC" w:rsidRDefault="002A015D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 w:line="278" w:lineRule="auto"/>
              <w:ind w:right="0" w:hanging="360"/>
              <w:jc w:val="left"/>
            </w:pPr>
            <w:r>
              <w:rPr>
                <w:b w:val="0"/>
                <w:sz w:val="20"/>
              </w:rPr>
              <w:t xml:space="preserve">Apply precautionary measures as per employer instructions for employer safety </w:t>
            </w:r>
          </w:p>
          <w:p w14:paraId="6153DCFE" w14:textId="53E3C59E" w:rsidR="006B76C9" w:rsidRDefault="002A015D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 w:line="278" w:lineRule="auto"/>
              <w:ind w:right="0" w:hanging="360"/>
              <w:jc w:val="left"/>
            </w:pPr>
            <w:r>
              <w:rPr>
                <w:b w:val="0"/>
                <w:sz w:val="20"/>
              </w:rPr>
              <w:t>Demonstrate appropriate behaviour to the strangers as guided</w:t>
            </w:r>
          </w:p>
          <w:p w14:paraId="6951D6B6" w14:textId="64B44D71" w:rsidR="006B76C9" w:rsidRDefault="002A015D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8"/>
              <w:ind w:right="0" w:hanging="360"/>
              <w:jc w:val="left"/>
            </w:pPr>
            <w:r>
              <w:rPr>
                <w:b w:val="0"/>
                <w:sz w:val="20"/>
              </w:rPr>
              <w:t>Comply to the safety</w:t>
            </w:r>
          </w:p>
          <w:p w14:paraId="03A6E72D" w14:textId="740BDB70" w:rsidR="006B76C9" w:rsidRDefault="002A015D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360"/>
              <w:jc w:val="left"/>
            </w:pPr>
            <w:r>
              <w:rPr>
                <w:b w:val="0"/>
                <w:sz w:val="20"/>
              </w:rPr>
              <w:t>Report relevant personnel in case of emergency</w:t>
            </w:r>
            <w:r w:rsidR="00AF62F2">
              <w:rPr>
                <w:b w:val="0"/>
                <w:sz w:val="20"/>
              </w:rPr>
              <w:t xml:space="preserve">   </w:t>
            </w:r>
          </w:p>
        </w:tc>
      </w:tr>
      <w:tr w:rsidR="006B76C9" w14:paraId="1F44911B" w14:textId="77777777" w:rsidTr="00BF5DFC">
        <w:trPr>
          <w:trHeight w:val="1387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93C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97" w:right="0" w:hanging="197"/>
              <w:jc w:val="left"/>
            </w:pPr>
            <w:r>
              <w:rPr>
                <w:sz w:val="20"/>
              </w:rPr>
              <w:lastRenderedPageBreak/>
              <w:t xml:space="preserve">3. Answer any questions your assessor may have during the practical assessment 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825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1" w:right="0"/>
              <w:jc w:val="left"/>
            </w:pPr>
            <w:r>
              <w:rPr>
                <w:b w:val="0"/>
                <w:sz w:val="20"/>
              </w:rPr>
              <w:t xml:space="preserve">My answers to questions are correct and demonstrate my understanding of the topics and their application. </w:t>
            </w:r>
          </w:p>
        </w:tc>
      </w:tr>
    </w:tbl>
    <w:p w14:paraId="247F8251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4AB7182B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6D27130B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0F127CA4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53446BEE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02ED66D3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688E6C90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3AE7CE32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69DE24A3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0A305E34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7C9AB453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5604C046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0F511B78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35977C7F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0F8FECEE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1F81234E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38342DB2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44C9CEA5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0D0966A3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3CB334C3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41FBE37F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775363FD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552FCD7B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25EAC92B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3B343629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5D0E9DEE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tbl>
      <w:tblPr>
        <w:tblStyle w:val="TableGrid"/>
        <w:tblW w:w="10464" w:type="dxa"/>
        <w:tblInd w:w="-113" w:type="dxa"/>
        <w:tblCellMar>
          <w:left w:w="115" w:type="dxa"/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1774"/>
        <w:gridCol w:w="8690"/>
      </w:tblGrid>
      <w:tr w:rsidR="006B76C9" w14:paraId="45A22E84" w14:textId="77777777">
        <w:trPr>
          <w:trHeight w:val="809"/>
        </w:trPr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  <w:vAlign w:val="bottom"/>
          </w:tcPr>
          <w:p w14:paraId="14CDA7E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13"/>
              <w:jc w:val="center"/>
            </w:pPr>
            <w:r>
              <w:rPr>
                <w:color w:val="FFFFFF"/>
                <w:sz w:val="70"/>
              </w:rPr>
              <w:t xml:space="preserve">3 </w:t>
            </w:r>
          </w:p>
        </w:tc>
        <w:tc>
          <w:tcPr>
            <w:tcW w:w="8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AF06B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29"/>
              <w:jc w:val="center"/>
            </w:pPr>
            <w:r>
              <w:rPr>
                <w:sz w:val="40"/>
              </w:rPr>
              <w:t xml:space="preserve">ASSESSOR JUDGEMENT GUIDE </w:t>
            </w:r>
          </w:p>
        </w:tc>
      </w:tr>
    </w:tbl>
    <w:p w14:paraId="79DF5E15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left"/>
      </w:pPr>
      <w:r>
        <w:rPr>
          <w:b w:val="0"/>
          <w:sz w:val="10"/>
        </w:rPr>
        <w:t xml:space="preserve"> </w:t>
      </w:r>
    </w:p>
    <w:tbl>
      <w:tblPr>
        <w:tblStyle w:val="TableGrid"/>
        <w:tblW w:w="10456" w:type="dxa"/>
        <w:tblInd w:w="-107" w:type="dxa"/>
        <w:tblCellMar>
          <w:left w:w="107" w:type="dxa"/>
          <w:right w:w="87" w:type="dxa"/>
        </w:tblCellMar>
        <w:tblLook w:val="04A0" w:firstRow="1" w:lastRow="0" w:firstColumn="1" w:lastColumn="0" w:noHBand="0" w:noVBand="1"/>
      </w:tblPr>
      <w:tblGrid>
        <w:gridCol w:w="1871"/>
        <w:gridCol w:w="8585"/>
      </w:tblGrid>
      <w:tr w:rsidR="006B76C9" w14:paraId="1091193B" w14:textId="77777777">
        <w:trPr>
          <w:trHeight w:val="628"/>
        </w:trPr>
        <w:tc>
          <w:tcPr>
            <w:tcW w:w="10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94D8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>Candidate’s Name ………………………………………………….   Father’s Name.……………………………………………………..</w:t>
            </w:r>
            <w:r>
              <w:rPr>
                <w:b w:val="0"/>
              </w:rPr>
              <w:t xml:space="preserve"> </w:t>
            </w:r>
          </w:p>
        </w:tc>
      </w:tr>
      <w:tr w:rsidR="006B76C9" w14:paraId="5FCB4969" w14:textId="77777777">
        <w:trPr>
          <w:trHeight w:val="1046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29819B5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6" w:right="0"/>
              <w:jc w:val="left"/>
            </w:pPr>
            <w:r>
              <w:rPr>
                <w:sz w:val="22"/>
              </w:rPr>
              <w:t xml:space="preserve">INSTRUCTIONS </w:t>
            </w:r>
          </w:p>
          <w:p w14:paraId="6C31273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45"/>
              <w:ind w:right="34"/>
              <w:jc w:val="center"/>
            </w:pPr>
            <w:r>
              <w:rPr>
                <w:sz w:val="22"/>
              </w:rPr>
              <w:t xml:space="preserve">FOR </w:t>
            </w:r>
          </w:p>
          <w:p w14:paraId="34B9E47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33"/>
              <w:jc w:val="center"/>
            </w:pPr>
            <w:r>
              <w:rPr>
                <w:sz w:val="22"/>
              </w:rPr>
              <w:t xml:space="preserve">ASSESSOR </w:t>
            </w:r>
            <w:r>
              <w:rPr>
                <w:sz w:val="32"/>
              </w:rPr>
              <w:t xml:space="preserve"> </w:t>
            </w:r>
          </w:p>
        </w:tc>
        <w:tc>
          <w:tcPr>
            <w:tcW w:w="8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A7F46C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This section contains minimum evidence requirements. Oral questioning may be used to clarify candidate understanding of the topic and its application. </w:t>
            </w:r>
          </w:p>
        </w:tc>
      </w:tr>
    </w:tbl>
    <w:p w14:paraId="14CC2A6C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tbl>
      <w:tblPr>
        <w:tblStyle w:val="TableGrid"/>
        <w:tblW w:w="10415" w:type="dxa"/>
        <w:tblInd w:w="-85" w:type="dxa"/>
        <w:tblCellMar>
          <w:top w:w="42" w:type="dxa"/>
          <w:left w:w="107" w:type="dxa"/>
          <w:right w:w="78" w:type="dxa"/>
        </w:tblCellMar>
        <w:tblLook w:val="04A0" w:firstRow="1" w:lastRow="0" w:firstColumn="1" w:lastColumn="0" w:noHBand="0" w:noVBand="1"/>
      </w:tblPr>
      <w:tblGrid>
        <w:gridCol w:w="1860"/>
        <w:gridCol w:w="4958"/>
        <w:gridCol w:w="736"/>
        <w:gridCol w:w="847"/>
        <w:gridCol w:w="2014"/>
      </w:tblGrid>
      <w:tr w:rsidR="006B76C9" w14:paraId="6C995AE0" w14:textId="77777777" w:rsidTr="009705A8">
        <w:trPr>
          <w:trHeight w:val="559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77842C9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ACTIVITIES 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24AEFE3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MINIMUM EVIDENCE REQUIRED 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685B2C5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43" w:right="0"/>
              <w:jc w:val="left"/>
            </w:pPr>
            <w:r>
              <w:rPr>
                <w:b w:val="0"/>
                <w:sz w:val="24"/>
              </w:rPr>
              <w:t xml:space="preserve">YES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CC1E85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41"/>
              <w:jc w:val="center"/>
            </w:pPr>
            <w:r>
              <w:rPr>
                <w:b w:val="0"/>
                <w:sz w:val="24"/>
              </w:rPr>
              <w:t xml:space="preserve">NO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5FA40E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ASSESSOR COMMENTS </w:t>
            </w:r>
          </w:p>
        </w:tc>
      </w:tr>
      <w:tr w:rsidR="006B76C9" w14:paraId="78B90893" w14:textId="77777777" w:rsidTr="009705A8">
        <w:trPr>
          <w:trHeight w:val="1158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0259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97" w:right="26" w:hanging="197"/>
              <w:jc w:val="left"/>
            </w:pPr>
            <w:r>
              <w:rPr>
                <w:sz w:val="20"/>
              </w:rPr>
              <w:t>1. Complete practical task of housekeeping under observation by an assessor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8A3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 w:line="236" w:lineRule="auto"/>
              <w:ind w:left="1" w:right="0"/>
              <w:jc w:val="left"/>
            </w:pPr>
            <w:r>
              <w:rPr>
                <w:b w:val="0"/>
                <w:sz w:val="20"/>
              </w:rPr>
              <w:t>During a practical assessment, under observation by an assessor, the candidate correctly carried out the following tasks:</w:t>
            </w:r>
            <w:r>
              <w:rPr>
                <w:rFonts w:ascii="Cambria" w:eastAsia="Cambria" w:hAnsi="Cambria" w:cs="Cambria"/>
                <w:b w:val="0"/>
                <w:sz w:val="22"/>
              </w:rPr>
              <w:t xml:space="preserve"> </w:t>
            </w:r>
          </w:p>
          <w:p w14:paraId="5D974BA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103F464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6677EA2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FA1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E34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21B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705A8" w14:paraId="17745AE9" w14:textId="77777777" w:rsidTr="009705A8">
        <w:trPr>
          <w:trHeight w:val="469"/>
        </w:trPr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D7D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Cleaned one bedroom </w:t>
            </w:r>
          </w:p>
          <w:p w14:paraId="0287A821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of house  </w:t>
            </w:r>
          </w:p>
          <w:p w14:paraId="2949BD0D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6502" w14:textId="68C1D26F" w:rsidR="009705A8" w:rsidRDefault="009131D0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>Wore PPE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BA91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B3965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5C71C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705A8" w14:paraId="15A7FF93" w14:textId="77777777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D05909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978C" w14:textId="221C29AF" w:rsidR="009705A8" w:rsidRDefault="009131D0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2D0721">
              <w:rPr>
                <w:b w:val="0"/>
                <w:sz w:val="20"/>
              </w:rPr>
              <w:t>Identif</w:t>
            </w:r>
            <w:r>
              <w:rPr>
                <w:b w:val="0"/>
                <w:sz w:val="20"/>
              </w:rPr>
              <w:t>ied</w:t>
            </w:r>
            <w:r w:rsidR="009705A8" w:rsidRPr="002D0721">
              <w:rPr>
                <w:b w:val="0"/>
                <w:sz w:val="20"/>
              </w:rPr>
              <w:t xml:space="preserve"> cleaning tools and equipment according to job demand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9134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D4C56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C64DEB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62135196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045DA7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B2CC" w14:textId="2D77DA12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2D0721">
              <w:rPr>
                <w:b w:val="0"/>
                <w:sz w:val="20"/>
              </w:rPr>
              <w:t>Use</w:t>
            </w:r>
            <w:r w:rsidR="009131D0">
              <w:rPr>
                <w:b w:val="0"/>
                <w:sz w:val="20"/>
              </w:rPr>
              <w:t>d</w:t>
            </w:r>
            <w:r w:rsidRPr="002D0721">
              <w:rPr>
                <w:b w:val="0"/>
                <w:sz w:val="20"/>
              </w:rPr>
              <w:t xml:space="preserve"> appropriate tools in accordance with the desired cleaning job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21DD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E863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67F448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100F53EC" w14:textId="77777777">
        <w:trPr>
          <w:trHeight w:val="4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A2DC2C2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4917" w14:textId="69F5A08E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2D0721">
              <w:rPr>
                <w:b w:val="0"/>
                <w:sz w:val="20"/>
              </w:rPr>
              <w:t>Maintain</w:t>
            </w:r>
            <w:r w:rsidR="009131D0">
              <w:rPr>
                <w:b w:val="0"/>
                <w:sz w:val="20"/>
              </w:rPr>
              <w:t>ed</w:t>
            </w:r>
            <w:r w:rsidRPr="002D0721">
              <w:rPr>
                <w:b w:val="0"/>
                <w:sz w:val="20"/>
              </w:rPr>
              <w:t xml:space="preserve"> household cleaning tools and equipment as per requirement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1F589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5E1D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388541B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5D746072" w14:textId="77777777">
        <w:trPr>
          <w:trHeight w:val="4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133C7B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19EA" w14:textId="0F1D5463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2D0721">
              <w:rPr>
                <w:b w:val="0"/>
                <w:sz w:val="20"/>
              </w:rPr>
              <w:t>Store</w:t>
            </w:r>
            <w:r w:rsidR="009131D0">
              <w:rPr>
                <w:b w:val="0"/>
                <w:sz w:val="20"/>
              </w:rPr>
              <w:t>d</w:t>
            </w:r>
            <w:r w:rsidRPr="002D0721">
              <w:rPr>
                <w:b w:val="0"/>
                <w:sz w:val="20"/>
              </w:rPr>
              <w:t xml:space="preserve"> tools and equipment at appropriate place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3210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605E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38A08E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083264BD" w14:textId="77777777">
        <w:trPr>
          <w:trHeight w:val="4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C60CD5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487A" w14:textId="6C2B68B0" w:rsidR="009705A8" w:rsidRDefault="009705A8" w:rsidP="00BF5D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left" w:pos="3418"/>
              </w:tabs>
              <w:spacing w:after="0"/>
              <w:ind w:left="1" w:right="0"/>
              <w:jc w:val="left"/>
              <w:rPr>
                <w:b w:val="0"/>
                <w:sz w:val="20"/>
              </w:rPr>
            </w:pPr>
            <w:r w:rsidRPr="002D0721">
              <w:rPr>
                <w:b w:val="0"/>
                <w:sz w:val="20"/>
              </w:rPr>
              <w:t>Set the curtains/blinds if required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46F52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987F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4A15C7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505DF267" w14:textId="77777777">
        <w:trPr>
          <w:trHeight w:val="4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FF3C16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0DD26" w14:textId="194A945B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left" w:pos="3418"/>
              </w:tabs>
              <w:spacing w:after="0"/>
              <w:ind w:left="1" w:right="0"/>
              <w:jc w:val="left"/>
              <w:rPr>
                <w:b w:val="0"/>
                <w:sz w:val="20"/>
              </w:rPr>
            </w:pPr>
            <w:r w:rsidRPr="002D0721">
              <w:rPr>
                <w:b w:val="0"/>
                <w:sz w:val="20"/>
              </w:rPr>
              <w:t>Place</w:t>
            </w:r>
            <w:r w:rsidR="009131D0">
              <w:rPr>
                <w:b w:val="0"/>
                <w:sz w:val="20"/>
              </w:rPr>
              <w:t>d</w:t>
            </w:r>
            <w:r w:rsidRPr="002D0721">
              <w:rPr>
                <w:b w:val="0"/>
                <w:sz w:val="20"/>
              </w:rPr>
              <w:t xml:space="preserve"> the scattered items orderly in the bedroom at their appropriate locations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EDBE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8471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DEA49D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47111324" w14:textId="77777777">
        <w:trPr>
          <w:trHeight w:val="4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31A0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77E7" w14:textId="3056BAB3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left" w:pos="3418"/>
              </w:tabs>
              <w:spacing w:after="0"/>
              <w:ind w:left="1" w:right="0"/>
              <w:jc w:val="left"/>
              <w:rPr>
                <w:b w:val="0"/>
                <w:sz w:val="20"/>
              </w:rPr>
            </w:pPr>
            <w:r w:rsidRPr="002D0721">
              <w:rPr>
                <w:b w:val="0"/>
                <w:sz w:val="20"/>
              </w:rPr>
              <w:t>Ma</w:t>
            </w:r>
            <w:r w:rsidR="009131D0">
              <w:rPr>
                <w:b w:val="0"/>
                <w:sz w:val="20"/>
              </w:rPr>
              <w:t>d</w:t>
            </w:r>
            <w:r w:rsidRPr="002D0721">
              <w:rPr>
                <w:b w:val="0"/>
                <w:sz w:val="20"/>
              </w:rPr>
              <w:t>e the bed as per standard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BC46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9DB9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E9A94F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468A198C" w14:textId="77777777">
        <w:trPr>
          <w:trHeight w:val="4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9C5046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859E" w14:textId="7F826676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  <w:rPr>
                <w:b w:val="0"/>
                <w:sz w:val="20"/>
              </w:rPr>
            </w:pPr>
            <w:r w:rsidRPr="002D0721">
              <w:rPr>
                <w:b w:val="0"/>
                <w:sz w:val="20"/>
              </w:rPr>
              <w:t>Carr</w:t>
            </w:r>
            <w:r w:rsidR="009131D0">
              <w:rPr>
                <w:b w:val="0"/>
                <w:sz w:val="20"/>
              </w:rPr>
              <w:t>ied</w:t>
            </w:r>
            <w:r w:rsidRPr="002D0721">
              <w:rPr>
                <w:b w:val="0"/>
                <w:sz w:val="20"/>
              </w:rPr>
              <w:t xml:space="preserve"> out the cleaning of the bedroom floor including brooming using right cleaning agents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BF5D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18C4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370A11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6EEBFEBD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A4CECD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830F" w14:textId="733B038C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2D0721">
              <w:rPr>
                <w:b w:val="0"/>
                <w:sz w:val="20"/>
              </w:rPr>
              <w:t>Carr</w:t>
            </w:r>
            <w:r w:rsidR="009131D0">
              <w:rPr>
                <w:b w:val="0"/>
                <w:sz w:val="20"/>
              </w:rPr>
              <w:t>ied</w:t>
            </w:r>
            <w:r w:rsidRPr="002D0721">
              <w:rPr>
                <w:b w:val="0"/>
                <w:sz w:val="20"/>
              </w:rPr>
              <w:t xml:space="preserve"> out the cleaning of the bedroom floor including wet moping in sequence using right chemical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C891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2EA8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1F9D8E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62302337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94AB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C4633" w14:textId="3A040ACB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2D0721">
              <w:rPr>
                <w:b w:val="0"/>
                <w:sz w:val="20"/>
              </w:rPr>
              <w:t>Perform</w:t>
            </w:r>
            <w:r w:rsidR="009131D0">
              <w:rPr>
                <w:b w:val="0"/>
                <w:sz w:val="20"/>
              </w:rPr>
              <w:t>ed</w:t>
            </w:r>
            <w:r w:rsidRPr="002D0721">
              <w:rPr>
                <w:b w:val="0"/>
                <w:sz w:val="20"/>
              </w:rPr>
              <w:t xml:space="preserve"> dusting of the bedroom to clean the bedroom furniture and other fixtures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09E4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30F2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6179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11948E9F" w14:textId="77777777" w:rsidTr="009705A8">
        <w:trPr>
          <w:trHeight w:val="468"/>
        </w:trPr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E107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Cleaned one </w:t>
            </w:r>
          </w:p>
          <w:p w14:paraId="549CB789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bathroom of house </w:t>
            </w:r>
          </w:p>
          <w:p w14:paraId="1B39F57D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B7369" w14:textId="2E1EA58D" w:rsidR="009705A8" w:rsidRDefault="009131D0" w:rsidP="00BF5D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>Wore PPEs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4310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6DF6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B7C90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  <w:p w14:paraId="02968672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63B066A1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015E1692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9705A8" w14:paraId="2B0B7D60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302A5B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93B3" w14:textId="65A42BC8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1B0D24">
              <w:rPr>
                <w:b w:val="0"/>
                <w:sz w:val="20"/>
              </w:rPr>
              <w:t>Identif</w:t>
            </w:r>
            <w:r w:rsidR="009131D0">
              <w:rPr>
                <w:b w:val="0"/>
                <w:sz w:val="20"/>
              </w:rPr>
              <w:t>ed</w:t>
            </w:r>
            <w:r w:rsidRPr="001B0D24">
              <w:rPr>
                <w:b w:val="0"/>
                <w:sz w:val="20"/>
              </w:rPr>
              <w:t xml:space="preserve"> cleaning tools and equipment according to job demand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29C9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C774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B39943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3F239697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D5A423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D1DF" w14:textId="66308606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1B0D24">
              <w:rPr>
                <w:b w:val="0"/>
                <w:sz w:val="20"/>
              </w:rPr>
              <w:t>Use</w:t>
            </w:r>
            <w:r w:rsidR="009131D0">
              <w:rPr>
                <w:b w:val="0"/>
                <w:sz w:val="20"/>
              </w:rPr>
              <w:t>d</w:t>
            </w:r>
            <w:r w:rsidRPr="001B0D24">
              <w:rPr>
                <w:b w:val="0"/>
                <w:sz w:val="20"/>
              </w:rPr>
              <w:t xml:space="preserve"> appropriate tools in accordance with the desired cleaning job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14ED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BBC9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E1F93D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414CBC51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54FB64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11AD" w14:textId="6E92835F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1B0D24">
              <w:rPr>
                <w:b w:val="0"/>
                <w:sz w:val="20"/>
              </w:rPr>
              <w:t>Maintain</w:t>
            </w:r>
            <w:r w:rsidR="009131D0">
              <w:rPr>
                <w:b w:val="0"/>
                <w:sz w:val="20"/>
              </w:rPr>
              <w:t>ed</w:t>
            </w:r>
            <w:r w:rsidRPr="001B0D24">
              <w:rPr>
                <w:b w:val="0"/>
                <w:sz w:val="20"/>
              </w:rPr>
              <w:t xml:space="preserve"> household cleaning tools and equipment as per requirement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1EB3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6E74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A41F2C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08F6304D" w14:textId="77777777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E14764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A9B" w14:textId="05C6C2A2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1B0D24">
              <w:rPr>
                <w:b w:val="0"/>
                <w:sz w:val="20"/>
              </w:rPr>
              <w:t>Store</w:t>
            </w:r>
            <w:r w:rsidR="009131D0">
              <w:rPr>
                <w:b w:val="0"/>
                <w:sz w:val="20"/>
              </w:rPr>
              <w:t>d</w:t>
            </w:r>
            <w:r w:rsidRPr="001B0D24">
              <w:rPr>
                <w:b w:val="0"/>
                <w:sz w:val="20"/>
              </w:rPr>
              <w:t xml:space="preserve"> tools and equipment at appropriate place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F000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F4DC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8672FD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2E8DE532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A7AC06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48E9" w14:textId="352582B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1B0D24">
              <w:rPr>
                <w:b w:val="0"/>
                <w:sz w:val="20"/>
              </w:rPr>
              <w:t>Remove</w:t>
            </w:r>
            <w:r w:rsidR="009131D0">
              <w:rPr>
                <w:b w:val="0"/>
                <w:sz w:val="20"/>
              </w:rPr>
              <w:t>d</w:t>
            </w:r>
            <w:r w:rsidRPr="001B0D24">
              <w:rPr>
                <w:b w:val="0"/>
                <w:sz w:val="20"/>
              </w:rPr>
              <w:t xml:space="preserve"> used items from the bathroom as per requirement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C73E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82FE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F232A5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106C414C" w14:textId="77777777">
        <w:trPr>
          <w:trHeight w:val="4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F8F60F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5126" w14:textId="4248A7CD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  <w:rPr>
                <w:b w:val="0"/>
                <w:sz w:val="20"/>
              </w:rPr>
            </w:pPr>
            <w:r w:rsidRPr="001B0D24">
              <w:rPr>
                <w:b w:val="0"/>
                <w:sz w:val="20"/>
              </w:rPr>
              <w:t>Carr</w:t>
            </w:r>
            <w:r w:rsidR="009131D0">
              <w:rPr>
                <w:b w:val="0"/>
                <w:sz w:val="20"/>
              </w:rPr>
              <w:t>ied out</w:t>
            </w:r>
            <w:r w:rsidRPr="001B0D24">
              <w:rPr>
                <w:b w:val="0"/>
                <w:sz w:val="20"/>
              </w:rPr>
              <w:t xml:space="preserve"> cleaning of basin counter/shelves/vanity as per standards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A0561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4DA1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B7E8D7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3F67E206" w14:textId="77777777">
        <w:trPr>
          <w:trHeight w:val="4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9E6F4E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C965" w14:textId="7B14735B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1B0D24">
              <w:rPr>
                <w:b w:val="0"/>
                <w:sz w:val="20"/>
              </w:rPr>
              <w:t>Carr</w:t>
            </w:r>
            <w:r w:rsidR="009131D0">
              <w:rPr>
                <w:b w:val="0"/>
                <w:sz w:val="20"/>
              </w:rPr>
              <w:t>ied out</w:t>
            </w:r>
            <w:r w:rsidRPr="001B0D24">
              <w:rPr>
                <w:b w:val="0"/>
                <w:sz w:val="20"/>
              </w:rPr>
              <w:t xml:space="preserve"> cleaning of shower area as per requirement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FB2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3B13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00FFF4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51B2C418" w14:textId="77777777">
        <w:trPr>
          <w:trHeight w:val="4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8CD8CE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5159" w14:textId="4A08327E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  <w:rPr>
                <w:b w:val="0"/>
                <w:sz w:val="20"/>
              </w:rPr>
            </w:pPr>
            <w:r w:rsidRPr="001B0D24">
              <w:rPr>
                <w:b w:val="0"/>
                <w:sz w:val="20"/>
              </w:rPr>
              <w:t>Carr</w:t>
            </w:r>
            <w:r w:rsidR="009131D0">
              <w:rPr>
                <w:b w:val="0"/>
                <w:sz w:val="20"/>
              </w:rPr>
              <w:t xml:space="preserve">ied </w:t>
            </w:r>
            <w:r w:rsidRPr="001B0D24">
              <w:rPr>
                <w:b w:val="0"/>
                <w:sz w:val="20"/>
              </w:rPr>
              <w:t>out cleaning of the toilet using appropriate chemicals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7636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B5E7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095947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41559BD2" w14:textId="77777777">
        <w:trPr>
          <w:trHeight w:val="4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0BE42C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72A1" w14:textId="5361500E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  <w:rPr>
                <w:b w:val="0"/>
                <w:sz w:val="20"/>
              </w:rPr>
            </w:pPr>
            <w:r w:rsidRPr="001B0D24">
              <w:rPr>
                <w:b w:val="0"/>
                <w:sz w:val="20"/>
              </w:rPr>
              <w:t>Carr</w:t>
            </w:r>
            <w:r w:rsidR="009131D0">
              <w:rPr>
                <w:b w:val="0"/>
                <w:sz w:val="20"/>
              </w:rPr>
              <w:t xml:space="preserve">ied </w:t>
            </w:r>
            <w:r w:rsidRPr="001B0D24">
              <w:rPr>
                <w:b w:val="0"/>
                <w:sz w:val="20"/>
              </w:rPr>
              <w:t>out cleaning of bathroom floor as per requirement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7410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6108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5F33DE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0A9E7619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6C45E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E166" w14:textId="354B2CE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1B0D24">
              <w:rPr>
                <w:b w:val="0"/>
                <w:sz w:val="20"/>
              </w:rPr>
              <w:t>Organise</w:t>
            </w:r>
            <w:r w:rsidR="009131D0">
              <w:rPr>
                <w:b w:val="0"/>
                <w:sz w:val="20"/>
              </w:rPr>
              <w:t>d</w:t>
            </w:r>
            <w:r w:rsidRPr="001B0D24">
              <w:rPr>
                <w:b w:val="0"/>
                <w:sz w:val="20"/>
              </w:rPr>
              <w:t xml:space="preserve"> the toiletries as required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DB19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2E24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EFAD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08140FF6" w14:textId="77777777" w:rsidTr="009705A8">
        <w:trPr>
          <w:trHeight w:val="430"/>
        </w:trPr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6409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" w:line="241" w:lineRule="auto"/>
              <w:ind w:right="0"/>
              <w:jc w:val="left"/>
            </w:pPr>
            <w:r>
              <w:rPr>
                <w:b w:val="0"/>
                <w:sz w:val="20"/>
              </w:rPr>
              <w:t xml:space="preserve">Performed dishwashing cutlery and crockery (06 servings) in the </w:t>
            </w:r>
          </w:p>
          <w:p w14:paraId="417BADFF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kitchen sink  </w:t>
            </w:r>
          </w:p>
          <w:p w14:paraId="40CEEBE0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BADA" w14:textId="2006696B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824875">
              <w:rPr>
                <w:b w:val="0"/>
                <w:sz w:val="20"/>
              </w:rPr>
              <w:t>W</w:t>
            </w:r>
            <w:r w:rsidR="009131D0">
              <w:rPr>
                <w:b w:val="0"/>
                <w:sz w:val="20"/>
              </w:rPr>
              <w:t>ore</w:t>
            </w:r>
            <w:r w:rsidRPr="00824875">
              <w:rPr>
                <w:b w:val="0"/>
                <w:sz w:val="20"/>
              </w:rPr>
              <w:t xml:space="preserve"> PPEs for dishwashing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2C2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2179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BED1B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705A8" w14:paraId="6971B006" w14:textId="77777777">
        <w:trPr>
          <w:trHeight w:val="4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B4FA42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57B2" w14:textId="3106FCFF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824875">
              <w:rPr>
                <w:b w:val="0"/>
                <w:sz w:val="20"/>
              </w:rPr>
              <w:t>Collect</w:t>
            </w:r>
            <w:r w:rsidR="009131D0">
              <w:rPr>
                <w:b w:val="0"/>
                <w:sz w:val="20"/>
              </w:rPr>
              <w:t>ed</w:t>
            </w:r>
            <w:r w:rsidRPr="00824875">
              <w:rPr>
                <w:b w:val="0"/>
                <w:sz w:val="20"/>
              </w:rPr>
              <w:t xml:space="preserve"> soiled utensils/crockery/cutlery for washing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1777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F4DD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3CAAD0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152EE0FD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7AB470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19DD" w14:textId="74249548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824875">
              <w:rPr>
                <w:b w:val="0"/>
                <w:sz w:val="20"/>
              </w:rPr>
              <w:t>Sort</w:t>
            </w:r>
            <w:r w:rsidR="009131D0">
              <w:rPr>
                <w:b w:val="0"/>
                <w:sz w:val="20"/>
              </w:rPr>
              <w:t>ed</w:t>
            </w:r>
            <w:r w:rsidRPr="00824875">
              <w:rPr>
                <w:b w:val="0"/>
                <w:sz w:val="20"/>
              </w:rPr>
              <w:t xml:space="preserve"> out according to types of utensils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D959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0FA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1A89F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32AD0388" w14:textId="77777777">
        <w:trPr>
          <w:trHeight w:val="4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79FBE3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1339" w14:textId="3A7FD268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824875">
              <w:rPr>
                <w:b w:val="0"/>
                <w:sz w:val="20"/>
              </w:rPr>
              <w:t>Wash</w:t>
            </w:r>
            <w:r w:rsidR="009131D0">
              <w:rPr>
                <w:b w:val="0"/>
                <w:sz w:val="20"/>
              </w:rPr>
              <w:t>ed</w:t>
            </w:r>
            <w:r w:rsidRPr="00824875">
              <w:rPr>
                <w:b w:val="0"/>
                <w:sz w:val="20"/>
              </w:rPr>
              <w:t xml:space="preserve"> utensils using appropriate tools and chemicals as per sequence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50C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427B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2E2E25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689B4150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6D33D3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0111" w14:textId="54B7C54F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824875">
              <w:rPr>
                <w:b w:val="0"/>
                <w:sz w:val="20"/>
              </w:rPr>
              <w:t>Wipe</w:t>
            </w:r>
            <w:r w:rsidR="009131D0">
              <w:rPr>
                <w:b w:val="0"/>
                <w:sz w:val="20"/>
              </w:rPr>
              <w:t>d</w:t>
            </w:r>
            <w:r w:rsidRPr="00824875">
              <w:rPr>
                <w:b w:val="0"/>
                <w:sz w:val="20"/>
              </w:rPr>
              <w:t>/Dr</w:t>
            </w:r>
            <w:r w:rsidR="009131D0">
              <w:rPr>
                <w:b w:val="0"/>
                <w:sz w:val="20"/>
              </w:rPr>
              <w:t>ied</w:t>
            </w:r>
            <w:r w:rsidRPr="00824875">
              <w:rPr>
                <w:b w:val="0"/>
                <w:sz w:val="20"/>
              </w:rPr>
              <w:t xml:space="preserve"> the washed items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B3B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DC82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F63D52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13A7FCA6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2581B1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1ECB" w14:textId="29194643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824875">
              <w:rPr>
                <w:b w:val="0"/>
                <w:sz w:val="20"/>
              </w:rPr>
              <w:t>Stack</w:t>
            </w:r>
            <w:r w:rsidR="009131D0">
              <w:rPr>
                <w:b w:val="0"/>
                <w:sz w:val="20"/>
              </w:rPr>
              <w:t>ed</w:t>
            </w:r>
            <w:r w:rsidRPr="00824875">
              <w:rPr>
                <w:b w:val="0"/>
                <w:sz w:val="20"/>
              </w:rPr>
              <w:t>/store</w:t>
            </w:r>
            <w:r w:rsidR="009131D0">
              <w:rPr>
                <w:b w:val="0"/>
                <w:sz w:val="20"/>
              </w:rPr>
              <w:t>d</w:t>
            </w:r>
            <w:r w:rsidRPr="00824875">
              <w:rPr>
                <w:b w:val="0"/>
                <w:sz w:val="20"/>
              </w:rPr>
              <w:t xml:space="preserve"> the washed items to their appropriate places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33420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9C6C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84AB30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78247ADA" w14:textId="77777777">
        <w:trPr>
          <w:trHeight w:val="4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263A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4236" w14:textId="49A934A8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 w:rsidRPr="00824875">
              <w:rPr>
                <w:b w:val="0"/>
                <w:sz w:val="20"/>
              </w:rPr>
              <w:t>Clean</w:t>
            </w:r>
            <w:r w:rsidR="009131D0">
              <w:rPr>
                <w:b w:val="0"/>
                <w:sz w:val="20"/>
              </w:rPr>
              <w:t>ed</w:t>
            </w:r>
            <w:r w:rsidRPr="00824875">
              <w:rPr>
                <w:b w:val="0"/>
                <w:sz w:val="20"/>
              </w:rPr>
              <w:t xml:space="preserve"> dishwashing area after finishing the task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BB80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0BF2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12DE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6B76C9" w14:paraId="0F81C5C3" w14:textId="77777777" w:rsidTr="009705A8">
        <w:trPr>
          <w:trHeight w:val="468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03D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1"/>
              <w:jc w:val="left"/>
            </w:pPr>
            <w:r>
              <w:rPr>
                <w:b w:val="0"/>
                <w:sz w:val="20"/>
              </w:rPr>
              <w:t xml:space="preserve"> Cleaned the kitchen of house. 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38AF" w14:textId="7B55F355" w:rsidR="006B76C9" w:rsidRDefault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>W</w:t>
            </w:r>
            <w:r w:rsidR="009131D0">
              <w:rPr>
                <w:b w:val="0"/>
                <w:sz w:val="20"/>
              </w:rPr>
              <w:t>ore</w:t>
            </w:r>
            <w:r>
              <w:rPr>
                <w:b w:val="0"/>
                <w:sz w:val="20"/>
              </w:rPr>
              <w:t xml:space="preserve"> appropriate PPEs</w:t>
            </w:r>
            <w:r w:rsidR="00AF62F2">
              <w:rPr>
                <w:b w:val="0"/>
                <w:sz w:val="20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5426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39E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4E2E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</w:tbl>
    <w:p w14:paraId="008C7767" w14:textId="77777777" w:rsidR="006B76C9" w:rsidRDefault="006B76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-830" w:right="11100"/>
        <w:jc w:val="left"/>
      </w:pPr>
    </w:p>
    <w:tbl>
      <w:tblPr>
        <w:tblStyle w:val="TableGrid"/>
        <w:tblW w:w="10418" w:type="dxa"/>
        <w:tblInd w:w="-86" w:type="dxa"/>
        <w:tblCellMar>
          <w:top w:w="42" w:type="dxa"/>
          <w:left w:w="106" w:type="dxa"/>
          <w:right w:w="80" w:type="dxa"/>
        </w:tblCellMar>
        <w:tblLook w:val="04A0" w:firstRow="1" w:lastRow="0" w:firstColumn="1" w:lastColumn="0" w:noHBand="0" w:noVBand="1"/>
      </w:tblPr>
      <w:tblGrid>
        <w:gridCol w:w="1861"/>
        <w:gridCol w:w="4959"/>
        <w:gridCol w:w="735"/>
        <w:gridCol w:w="847"/>
        <w:gridCol w:w="2016"/>
      </w:tblGrid>
      <w:tr w:rsidR="009705A8" w14:paraId="454CE031" w14:textId="77777777" w:rsidTr="009705A8">
        <w:trPr>
          <w:trHeight w:val="468"/>
        </w:trPr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4851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111D" w14:textId="2B651012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28"/>
              <w:jc w:val="left"/>
            </w:pPr>
            <w:r w:rsidRPr="00D77095">
              <w:rPr>
                <w:b w:val="0"/>
                <w:sz w:val="20"/>
              </w:rPr>
              <w:t>Place</w:t>
            </w:r>
            <w:r w:rsidR="009131D0">
              <w:rPr>
                <w:b w:val="0"/>
                <w:sz w:val="20"/>
              </w:rPr>
              <w:t>d</w:t>
            </w:r>
            <w:r w:rsidRPr="00D77095">
              <w:rPr>
                <w:b w:val="0"/>
                <w:sz w:val="20"/>
              </w:rPr>
              <w:t xml:space="preserve"> the scattered kitchen items at their appropriate places</w:t>
            </w:r>
            <w:r w:rsidRPr="00D77095" w:rsidDel="00293DDB">
              <w:rPr>
                <w:b w:val="0"/>
                <w:sz w:val="20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41AB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FAD2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B4D9B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705A8" w14:paraId="2F23D46F" w14:textId="77777777">
        <w:trPr>
          <w:trHeight w:val="4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418A13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BF50" w14:textId="5F2656AF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D77095">
              <w:rPr>
                <w:b w:val="0"/>
                <w:sz w:val="20"/>
              </w:rPr>
              <w:t>Clean</w:t>
            </w:r>
            <w:r w:rsidR="009131D0">
              <w:rPr>
                <w:b w:val="0"/>
                <w:sz w:val="20"/>
              </w:rPr>
              <w:t>ed</w:t>
            </w:r>
            <w:r w:rsidRPr="00D77095">
              <w:rPr>
                <w:b w:val="0"/>
                <w:sz w:val="20"/>
              </w:rPr>
              <w:t xml:space="preserve"> and sanitize cooking range/stove as per standard</w:t>
            </w:r>
            <w:r w:rsidRPr="00D77095" w:rsidDel="00293DDB">
              <w:rPr>
                <w:b w:val="0"/>
                <w:sz w:val="20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33AF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8F52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3953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705A8" w14:paraId="02054F69" w14:textId="77777777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997168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061E8" w14:textId="5CD850BD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D77095">
              <w:rPr>
                <w:b w:val="0"/>
                <w:sz w:val="20"/>
              </w:rPr>
              <w:t>Perform</w:t>
            </w:r>
            <w:r w:rsidR="009131D0">
              <w:rPr>
                <w:b w:val="0"/>
                <w:sz w:val="20"/>
              </w:rPr>
              <w:t>ed</w:t>
            </w:r>
            <w:r w:rsidRPr="00D77095">
              <w:rPr>
                <w:b w:val="0"/>
                <w:sz w:val="20"/>
              </w:rPr>
              <w:t xml:space="preserve"> cleaning and sanitising of kitchen shelves/ under and behind the counters</w:t>
            </w:r>
            <w:r w:rsidRPr="00D77095" w:rsidDel="002526C0">
              <w:rPr>
                <w:b w:val="0"/>
                <w:sz w:val="20"/>
              </w:rPr>
              <w:t xml:space="preserve"> </w:t>
            </w:r>
            <w:r w:rsidRPr="00D77095">
              <w:rPr>
                <w:b w:val="0"/>
                <w:sz w:val="20"/>
              </w:rPr>
              <w:t xml:space="preserve">/cabinets as per requirement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EF8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52BB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A25B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705A8" w14:paraId="02DA8384" w14:textId="77777777">
        <w:trPr>
          <w:trHeight w:val="4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C41429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3866" w14:textId="719E425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D77095">
              <w:rPr>
                <w:b w:val="0"/>
                <w:sz w:val="20"/>
              </w:rPr>
              <w:t>Perform</w:t>
            </w:r>
            <w:r w:rsidR="009131D0">
              <w:rPr>
                <w:b w:val="0"/>
                <w:sz w:val="20"/>
              </w:rPr>
              <w:t>ed</w:t>
            </w:r>
            <w:r w:rsidRPr="00D77095">
              <w:rPr>
                <w:b w:val="0"/>
                <w:sz w:val="20"/>
              </w:rPr>
              <w:t xml:space="preserve"> cleaning of kitchen appliances following manufacturer’s instructions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60D2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21DF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29B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705A8" w14:paraId="66D98772" w14:textId="77777777">
        <w:trPr>
          <w:trHeight w:val="4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023F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F393" w14:textId="5F640215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D77095">
              <w:rPr>
                <w:b w:val="0"/>
                <w:sz w:val="20"/>
              </w:rPr>
              <w:t>Perform</w:t>
            </w:r>
            <w:r w:rsidR="009131D0">
              <w:rPr>
                <w:b w:val="0"/>
                <w:sz w:val="20"/>
              </w:rPr>
              <w:t>ed</w:t>
            </w:r>
            <w:r w:rsidRPr="00D77095">
              <w:rPr>
                <w:b w:val="0"/>
                <w:sz w:val="20"/>
              </w:rPr>
              <w:t xml:space="preserve"> cleaning of kitchen walls and floor as per requirement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F9DD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543F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CE13C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705A8" w14:paraId="7CA72881" w14:textId="77777777" w:rsidTr="009705A8">
        <w:trPr>
          <w:trHeight w:val="698"/>
        </w:trPr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19A6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7D9ACB18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Perform basic cooking </w:t>
            </w:r>
          </w:p>
          <w:p w14:paraId="366E5719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(Yakhni for 02 </w:t>
            </w:r>
          </w:p>
          <w:p w14:paraId="42102BD4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servings) </w:t>
            </w:r>
          </w:p>
          <w:p w14:paraId="016E4461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7E41E0F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D60E" w14:textId="61DCD1FA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425D77">
              <w:rPr>
                <w:b w:val="0"/>
                <w:sz w:val="20"/>
              </w:rPr>
              <w:t>Purchase</w:t>
            </w:r>
            <w:r w:rsidR="009131D0">
              <w:rPr>
                <w:b w:val="0"/>
                <w:sz w:val="20"/>
              </w:rPr>
              <w:t>d</w:t>
            </w:r>
            <w:r w:rsidRPr="00425D77">
              <w:rPr>
                <w:b w:val="0"/>
                <w:sz w:val="20"/>
              </w:rPr>
              <w:t xml:space="preserve"> required grocery items (if any)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C8AE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7CC6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58F4B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705A8" w14:paraId="08ABA31B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C9CB29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A5C1" w14:textId="6F705A34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425D77">
              <w:rPr>
                <w:b w:val="0"/>
                <w:sz w:val="20"/>
              </w:rPr>
              <w:t>Prepare</w:t>
            </w:r>
            <w:r w:rsidR="009131D0">
              <w:rPr>
                <w:b w:val="0"/>
                <w:sz w:val="20"/>
              </w:rPr>
              <w:t>d</w:t>
            </w:r>
            <w:r w:rsidRPr="00425D77">
              <w:rPr>
                <w:b w:val="0"/>
                <w:sz w:val="20"/>
              </w:rPr>
              <w:t xml:space="preserve"> the ingredients for cooking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D05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F478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8A8F63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22392EEE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9D09FE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1E2F" w14:textId="44417CCB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16"/>
              <w:jc w:val="left"/>
            </w:pPr>
            <w:r w:rsidRPr="00425D77">
              <w:rPr>
                <w:b w:val="0"/>
                <w:sz w:val="20"/>
              </w:rPr>
              <w:t>Arrange</w:t>
            </w:r>
            <w:r w:rsidR="009131D0">
              <w:rPr>
                <w:b w:val="0"/>
                <w:sz w:val="20"/>
              </w:rPr>
              <w:t>d</w:t>
            </w:r>
            <w:r w:rsidRPr="00425D77">
              <w:rPr>
                <w:b w:val="0"/>
                <w:sz w:val="20"/>
              </w:rPr>
              <w:t xml:space="preserve"> required tools and utensils for cooking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9A6E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785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6E016C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7693FE6B" w14:textId="77777777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CA17C3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4944" w14:textId="1F5D53FC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425D77">
              <w:rPr>
                <w:b w:val="0"/>
                <w:sz w:val="20"/>
              </w:rPr>
              <w:t>Prepare</w:t>
            </w:r>
            <w:r w:rsidR="009131D0">
              <w:rPr>
                <w:b w:val="0"/>
                <w:sz w:val="20"/>
              </w:rPr>
              <w:t>d</w:t>
            </w:r>
            <w:r w:rsidRPr="00425D77">
              <w:rPr>
                <w:b w:val="0"/>
                <w:sz w:val="20"/>
              </w:rPr>
              <w:t xml:space="preserve"> cooking appliances as per cooking requirement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7CBC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19A1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5F0D74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55EF7838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44290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A532D" w14:textId="5A6BB506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425D77">
              <w:rPr>
                <w:b w:val="0"/>
                <w:sz w:val="20"/>
              </w:rPr>
              <w:t>Seek necessary instructions about cooking from house owner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960E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4D1C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2D0397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4883AE1D" w14:textId="77777777">
        <w:trPr>
          <w:trHeight w:val="4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E3D74E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B8CE" w14:textId="710C9625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425D77">
              <w:rPr>
                <w:b w:val="0"/>
                <w:sz w:val="20"/>
              </w:rPr>
              <w:t>Clear</w:t>
            </w:r>
            <w:r w:rsidR="009131D0">
              <w:rPr>
                <w:b w:val="0"/>
                <w:sz w:val="20"/>
              </w:rPr>
              <w:t>ed</w:t>
            </w:r>
            <w:r w:rsidRPr="00425D77">
              <w:rPr>
                <w:b w:val="0"/>
                <w:sz w:val="20"/>
              </w:rPr>
              <w:t xml:space="preserve"> the kitchen counter after cooking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9F23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D590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4FB29A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B90807" w14:paraId="1E9DAFDF" w14:textId="77777777" w:rsidTr="009705A8">
        <w:trPr>
          <w:trHeight w:val="470"/>
        </w:trPr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6817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18BB2235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"/>
              <w:ind w:left="2" w:right="0"/>
              <w:jc w:val="left"/>
            </w:pPr>
            <w:r>
              <w:rPr>
                <w:b w:val="0"/>
                <w:sz w:val="20"/>
              </w:rPr>
              <w:t xml:space="preserve">Perform basic cooking (Omelette for one serving) </w:t>
            </w:r>
          </w:p>
          <w:p w14:paraId="5E1C1BCD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77636B6D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3C1D1A47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4385DC00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0155CD69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EDB7" w14:textId="0AE90A06" w:rsidR="00B90807" w:rsidRPr="00BF5DFC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Purchased required grocery items (if any)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D64A5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C0BE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118B5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B90807" w14:paraId="1E9F9C8A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70C8DE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B1BB" w14:textId="29322FF8" w:rsidR="00B90807" w:rsidRPr="00BF5DFC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Prepared the ingredients for cooking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3EE7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1A4E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E4FBE0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</w:tr>
      <w:tr w:rsidR="00B90807" w14:paraId="30CC0C68" w14:textId="77777777">
        <w:trPr>
          <w:trHeight w:val="4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451DA4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0FAB" w14:textId="056701E2" w:rsidR="00B90807" w:rsidRPr="00BF5DFC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Arranged required tools and utensils for cooking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ECF6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76B0A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223805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</w:tr>
      <w:tr w:rsidR="00B90807" w14:paraId="344E18CB" w14:textId="77777777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04BD89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FCC0" w14:textId="5BBFE4D6" w:rsidR="00B90807" w:rsidRPr="00BF5DFC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Prepared cooking appliances as per cooking requirement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0C45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8797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6D5B23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</w:tr>
      <w:tr w:rsidR="00B90807" w14:paraId="456666AF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19FDBC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F4E9" w14:textId="6BBAC63F" w:rsidR="00B90807" w:rsidRPr="00BF5DFC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Seek necessary instructions about cooking from house owner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396E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6FFF0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955EE5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</w:tr>
      <w:tr w:rsidR="00B90807" w14:paraId="6E82DF8E" w14:textId="77777777">
        <w:trPr>
          <w:trHeight w:val="42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7E2C35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9E8E" w14:textId="77545D4A" w:rsidR="00B90807" w:rsidRPr="00BF5DFC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>Cleared the kitchen counter after cooking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9B5C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CFF1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7B4140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</w:tr>
      <w:tr w:rsidR="009705A8" w14:paraId="68D3CFDC" w14:textId="77777777" w:rsidTr="009705A8">
        <w:trPr>
          <w:trHeight w:val="468"/>
        </w:trPr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71D8" w14:textId="7A8BCA34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" w:line="241" w:lineRule="auto"/>
              <w:ind w:left="2" w:right="0"/>
              <w:jc w:val="left"/>
            </w:pPr>
            <w:r>
              <w:rPr>
                <w:b w:val="0"/>
                <w:sz w:val="20"/>
              </w:rPr>
              <w:t xml:space="preserve">Perform basic cooking (kitchri for two servings) in the kitchen </w:t>
            </w:r>
          </w:p>
          <w:p w14:paraId="379C23BE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F34F" w14:textId="5FD92380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580FB2">
              <w:rPr>
                <w:b w:val="0"/>
                <w:sz w:val="20"/>
              </w:rPr>
              <w:t>Purchase</w:t>
            </w:r>
            <w:r w:rsidR="009131D0">
              <w:rPr>
                <w:b w:val="0"/>
                <w:sz w:val="20"/>
              </w:rPr>
              <w:t>d</w:t>
            </w:r>
            <w:r w:rsidRPr="00580FB2">
              <w:rPr>
                <w:b w:val="0"/>
                <w:sz w:val="20"/>
              </w:rPr>
              <w:t xml:space="preserve"> required grocery items (if any)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075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FAB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DD0E5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705A8" w14:paraId="6C8DB9DF" w14:textId="77777777">
        <w:trPr>
          <w:trHeight w:val="6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DA0FB4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2BA1" w14:textId="2833D405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580FB2">
              <w:rPr>
                <w:b w:val="0"/>
                <w:sz w:val="20"/>
              </w:rPr>
              <w:t>Prepare</w:t>
            </w:r>
            <w:r w:rsidR="009131D0">
              <w:rPr>
                <w:b w:val="0"/>
                <w:sz w:val="20"/>
              </w:rPr>
              <w:t>d</w:t>
            </w:r>
            <w:r w:rsidRPr="00580FB2">
              <w:rPr>
                <w:b w:val="0"/>
                <w:sz w:val="20"/>
              </w:rPr>
              <w:t xml:space="preserve"> the ingredients for cooking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A504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6903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D77AC5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4B9F8439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2085D8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5D40" w14:textId="67599A95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9"/>
              <w:jc w:val="left"/>
            </w:pPr>
            <w:r w:rsidRPr="00580FB2">
              <w:rPr>
                <w:b w:val="0"/>
                <w:sz w:val="20"/>
              </w:rPr>
              <w:t>Arrange</w:t>
            </w:r>
            <w:r w:rsidR="009131D0">
              <w:rPr>
                <w:b w:val="0"/>
                <w:sz w:val="20"/>
              </w:rPr>
              <w:t>d</w:t>
            </w:r>
            <w:r w:rsidRPr="00580FB2">
              <w:rPr>
                <w:b w:val="0"/>
                <w:sz w:val="20"/>
              </w:rPr>
              <w:t xml:space="preserve"> required tools and utensils for cooking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5396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7731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F16AEA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10DC29C8" w14:textId="77777777">
        <w:trPr>
          <w:trHeight w:val="6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A06A28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4624" w14:textId="738C2D01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580FB2">
              <w:rPr>
                <w:b w:val="0"/>
                <w:sz w:val="20"/>
              </w:rPr>
              <w:t>Prepare</w:t>
            </w:r>
            <w:r w:rsidR="009131D0">
              <w:rPr>
                <w:b w:val="0"/>
                <w:sz w:val="20"/>
              </w:rPr>
              <w:t>d</w:t>
            </w:r>
            <w:r w:rsidRPr="00580FB2">
              <w:rPr>
                <w:b w:val="0"/>
                <w:sz w:val="20"/>
              </w:rPr>
              <w:t xml:space="preserve"> cooking appliances as per cooking requirement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A31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F5FB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02A0B5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6B972973" w14:textId="77777777">
        <w:trPr>
          <w:trHeight w:val="6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3B91F4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B359A" w14:textId="63A76843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580FB2">
              <w:rPr>
                <w:b w:val="0"/>
                <w:sz w:val="20"/>
              </w:rPr>
              <w:t>Seek necessary instructions about cooking from house owner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275E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137F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3BA84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5AF651A0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1E1644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015A" w14:textId="2857B792" w:rsidR="009705A8" w:rsidRDefault="009131D0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580FB2">
              <w:rPr>
                <w:b w:val="0"/>
                <w:sz w:val="20"/>
              </w:rPr>
              <w:t>Clear</w:t>
            </w:r>
            <w:r>
              <w:rPr>
                <w:b w:val="0"/>
                <w:sz w:val="20"/>
              </w:rPr>
              <w:t>ed</w:t>
            </w:r>
            <w:r w:rsidR="009705A8" w:rsidRPr="00580FB2">
              <w:rPr>
                <w:b w:val="0"/>
                <w:sz w:val="20"/>
              </w:rPr>
              <w:t xml:space="preserve"> the kitchen counter after cooking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9A94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82B82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39EAED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</w:tbl>
    <w:p w14:paraId="3F0F17C8" w14:textId="77777777" w:rsidR="006B76C9" w:rsidRDefault="006B76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-830" w:right="11100"/>
        <w:jc w:val="left"/>
      </w:pPr>
    </w:p>
    <w:tbl>
      <w:tblPr>
        <w:tblStyle w:val="TableGrid"/>
        <w:tblW w:w="10418" w:type="dxa"/>
        <w:tblInd w:w="-86" w:type="dxa"/>
        <w:tblCellMar>
          <w:top w:w="42" w:type="dxa"/>
          <w:left w:w="106" w:type="dxa"/>
          <w:right w:w="36" w:type="dxa"/>
        </w:tblCellMar>
        <w:tblLook w:val="04A0" w:firstRow="1" w:lastRow="0" w:firstColumn="1" w:lastColumn="0" w:noHBand="0" w:noVBand="1"/>
      </w:tblPr>
      <w:tblGrid>
        <w:gridCol w:w="1861"/>
        <w:gridCol w:w="4959"/>
        <w:gridCol w:w="735"/>
        <w:gridCol w:w="847"/>
        <w:gridCol w:w="2016"/>
      </w:tblGrid>
      <w:tr w:rsidR="009705A8" w14:paraId="3B3D5AC1" w14:textId="77777777" w:rsidTr="009705A8">
        <w:trPr>
          <w:trHeight w:val="471"/>
        </w:trPr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036E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Perform basic cooking </w:t>
            </w:r>
          </w:p>
          <w:p w14:paraId="274B5BB8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(Tea for 02 servings) </w:t>
            </w:r>
          </w:p>
          <w:p w14:paraId="110A63A2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569D03C2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155F" w14:textId="482A1EBA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001D28">
              <w:rPr>
                <w:b w:val="0"/>
                <w:sz w:val="20"/>
              </w:rPr>
              <w:t>Purchase</w:t>
            </w:r>
            <w:r w:rsidR="009131D0">
              <w:rPr>
                <w:b w:val="0"/>
                <w:sz w:val="20"/>
              </w:rPr>
              <w:t>d</w:t>
            </w:r>
            <w:r w:rsidRPr="00001D28">
              <w:rPr>
                <w:b w:val="0"/>
                <w:sz w:val="20"/>
              </w:rPr>
              <w:t xml:space="preserve"> required grocery items (if any)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CCEE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A420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D150D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705A8" w14:paraId="5C4F548A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BCF7F72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91062" w14:textId="12E99260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001D28">
              <w:rPr>
                <w:b w:val="0"/>
                <w:sz w:val="20"/>
              </w:rPr>
              <w:t>Prepare</w:t>
            </w:r>
            <w:r w:rsidR="009131D0">
              <w:rPr>
                <w:b w:val="0"/>
                <w:sz w:val="20"/>
              </w:rPr>
              <w:t xml:space="preserve">d </w:t>
            </w:r>
            <w:r w:rsidRPr="00001D28">
              <w:rPr>
                <w:b w:val="0"/>
                <w:sz w:val="20"/>
              </w:rPr>
              <w:t>the ingredients for cooking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3C85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87A5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D4C89CD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7913C957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A6B0E84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DCBC" w14:textId="25A12752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001D28">
              <w:rPr>
                <w:b w:val="0"/>
                <w:sz w:val="20"/>
              </w:rPr>
              <w:t>Arrange</w:t>
            </w:r>
            <w:r w:rsidR="009131D0">
              <w:rPr>
                <w:b w:val="0"/>
                <w:sz w:val="20"/>
              </w:rPr>
              <w:t>d</w:t>
            </w:r>
            <w:r w:rsidRPr="00001D28">
              <w:rPr>
                <w:b w:val="0"/>
                <w:sz w:val="20"/>
              </w:rPr>
              <w:t xml:space="preserve"> required tools and utensils for cooking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D8A9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A65D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886DE87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63D47146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72008D1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F74A" w14:textId="326E425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44"/>
              <w:jc w:val="left"/>
            </w:pPr>
            <w:r w:rsidRPr="00001D28">
              <w:rPr>
                <w:b w:val="0"/>
                <w:sz w:val="20"/>
              </w:rPr>
              <w:t>Prepare</w:t>
            </w:r>
            <w:r w:rsidR="009131D0">
              <w:rPr>
                <w:b w:val="0"/>
                <w:sz w:val="20"/>
              </w:rPr>
              <w:t>d</w:t>
            </w:r>
            <w:r w:rsidRPr="00001D28">
              <w:rPr>
                <w:b w:val="0"/>
                <w:sz w:val="20"/>
              </w:rPr>
              <w:t xml:space="preserve"> cooking appliances as per cooking requirement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C905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9776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E4711E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3693CC49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0A817D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8A4C" w14:textId="4AF3DD5F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001D28">
              <w:rPr>
                <w:b w:val="0"/>
                <w:sz w:val="20"/>
              </w:rPr>
              <w:t>Seek necessary instructions about cooking from house owner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8968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481A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52E7CE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9705A8" w14:paraId="3870AAC3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10EF80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D951" w14:textId="08805038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5"/>
              <w:jc w:val="left"/>
            </w:pPr>
            <w:r w:rsidRPr="00001D28">
              <w:rPr>
                <w:b w:val="0"/>
                <w:sz w:val="20"/>
              </w:rPr>
              <w:t>Clear</w:t>
            </w:r>
            <w:r w:rsidR="009131D0">
              <w:rPr>
                <w:b w:val="0"/>
                <w:sz w:val="20"/>
              </w:rPr>
              <w:t>ed</w:t>
            </w:r>
            <w:r w:rsidRPr="00001D28">
              <w:rPr>
                <w:b w:val="0"/>
                <w:sz w:val="20"/>
              </w:rPr>
              <w:t xml:space="preserve"> the kitchen counter after cooking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DCDC5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D423" w14:textId="77777777" w:rsidR="009705A8" w:rsidRDefault="009705A8" w:rsidP="00970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BF606D3" w14:textId="77777777" w:rsidR="009705A8" w:rsidRDefault="009705A8" w:rsidP="009705A8">
            <w:pPr>
              <w:spacing w:after="160"/>
              <w:ind w:right="0"/>
              <w:jc w:val="left"/>
            </w:pPr>
          </w:p>
        </w:tc>
      </w:tr>
      <w:tr w:rsidR="006B76C9" w14:paraId="560613EB" w14:textId="77777777" w:rsidTr="009705A8">
        <w:trPr>
          <w:trHeight w:val="470"/>
        </w:trPr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02E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General Performance </w:t>
            </w:r>
          </w:p>
          <w:p w14:paraId="309C8FF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Criteria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A85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Followed precautionary procedures as per requirements of the given tasks 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3CE4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5E9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6B20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4E98C68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B90807" w14:paraId="6660F1E0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CA3673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A981" w14:textId="6428DF6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 xml:space="preserve">Selected, used and maintained equipment/ tools as per requirement of the task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7787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62B1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72E251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</w:tr>
      <w:tr w:rsidR="00B90807" w14:paraId="5E100748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82D807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5731" w14:textId="0F0F6A15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BF5DFC">
              <w:rPr>
                <w:b w:val="0"/>
                <w:sz w:val="20"/>
              </w:rPr>
              <w:t xml:space="preserve">Reported to supervisor in case of any emergency after taking necessary actions 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B3B0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94C52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51900D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</w:tr>
      <w:tr w:rsidR="00B90807" w14:paraId="37712329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371283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F3E5" w14:textId="3D922B7E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591DDA">
              <w:rPr>
                <w:b w:val="0"/>
                <w:sz w:val="20"/>
              </w:rPr>
              <w:t xml:space="preserve">Complete the work by following sequence of the operations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7CE5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3BD4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59F74E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</w:tr>
      <w:tr w:rsidR="00B90807" w14:paraId="23AB9385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9BBD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4BD8" w14:textId="2B9B4EA0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591DDA">
              <w:rPr>
                <w:b w:val="0"/>
                <w:sz w:val="20"/>
              </w:rPr>
              <w:t xml:space="preserve"> Perform task(s) within standard timeframe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816D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F1EA" w14:textId="77777777" w:rsidR="00B90807" w:rsidRDefault="00B90807" w:rsidP="00B908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16423" w14:textId="77777777" w:rsidR="00B90807" w:rsidRDefault="00B90807" w:rsidP="00B90807">
            <w:pPr>
              <w:spacing w:after="160"/>
              <w:ind w:right="0"/>
              <w:jc w:val="left"/>
            </w:pPr>
          </w:p>
        </w:tc>
      </w:tr>
      <w:tr w:rsidR="00954D2D" w14:paraId="37924D86" w14:textId="77777777" w:rsidTr="009705A8">
        <w:trPr>
          <w:trHeight w:val="468"/>
        </w:trPr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1216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"/>
              <w:ind w:left="2" w:right="6"/>
              <w:jc w:val="left"/>
            </w:pPr>
            <w:r>
              <w:rPr>
                <w:b w:val="0"/>
                <w:sz w:val="20"/>
              </w:rPr>
              <w:t xml:space="preserve">Washed and dry two pieces of cotton clothes by using </w:t>
            </w:r>
          </w:p>
          <w:p w14:paraId="298D9562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washing machine </w:t>
            </w:r>
          </w:p>
          <w:p w14:paraId="37A89DB4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D8B5" w14:textId="6CB73F95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6537CC">
              <w:rPr>
                <w:b w:val="0"/>
                <w:sz w:val="20"/>
              </w:rPr>
              <w:t>Prepare</w:t>
            </w:r>
            <w:r>
              <w:rPr>
                <w:b w:val="0"/>
                <w:sz w:val="20"/>
              </w:rPr>
              <w:t>d</w:t>
            </w:r>
            <w:r w:rsidRPr="006537CC">
              <w:rPr>
                <w:b w:val="0"/>
                <w:sz w:val="20"/>
              </w:rPr>
              <w:t xml:space="preserve"> for washing and sort soiled cloths, linen and fabrics according to required cleaning process and urgency of use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7B2F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9556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E739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954D2D" w14:paraId="20BB50AF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2B4E307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632BF" w14:textId="4B4F6F5F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6537CC">
              <w:rPr>
                <w:b w:val="0"/>
                <w:sz w:val="20"/>
              </w:rPr>
              <w:t>Select appropriate laundry equipment, agents and supplies based on the type and manufacturer instructions relevant to cloths, linen and fabrics to be washed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B3DE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F40A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0BD370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7B12E43E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12FE66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6B10" w14:textId="4A5C9850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6537CC">
              <w:rPr>
                <w:b w:val="0"/>
                <w:sz w:val="20"/>
              </w:rPr>
              <w:t>Check</w:t>
            </w:r>
            <w:r>
              <w:rPr>
                <w:b w:val="0"/>
                <w:sz w:val="20"/>
              </w:rPr>
              <w:t>ed</w:t>
            </w:r>
            <w:r w:rsidRPr="006537CC">
              <w:rPr>
                <w:b w:val="0"/>
                <w:sz w:val="20"/>
              </w:rPr>
              <w:t xml:space="preserve"> and treat the stains on clothes, linen and fabrics treat the stain using correct procedure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471D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2F895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81725D4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79BB5E63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ECB2180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F274" w14:textId="52A2A71D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6537CC">
              <w:rPr>
                <w:b w:val="0"/>
                <w:sz w:val="20"/>
              </w:rPr>
              <w:t>Complete</w:t>
            </w:r>
            <w:r>
              <w:rPr>
                <w:b w:val="0"/>
                <w:sz w:val="20"/>
              </w:rPr>
              <w:t>d</w:t>
            </w:r>
            <w:r w:rsidRPr="006537CC">
              <w:rPr>
                <w:b w:val="0"/>
                <w:sz w:val="20"/>
              </w:rPr>
              <w:t xml:space="preserve"> laundering processes for example operate laundry equipment and launder cloths, linen and fabrics according to instructions.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4CDD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BCE3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70A1B05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5142BCDE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042493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EB33" w14:textId="7731DB7F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6537CC">
              <w:rPr>
                <w:b w:val="0"/>
                <w:sz w:val="20"/>
              </w:rPr>
              <w:t>Put the laundered cloths, linen and fabrics for dying (sun/ machine drier) and check these are free form dirt and odour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EE87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7334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BD97AA4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3BF9A2CE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20F86C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715D6" w14:textId="2D7C9562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6537CC">
              <w:rPr>
                <w:b w:val="0"/>
                <w:sz w:val="20"/>
              </w:rPr>
              <w:t>Clean</w:t>
            </w:r>
            <w:r>
              <w:rPr>
                <w:b w:val="0"/>
                <w:sz w:val="20"/>
              </w:rPr>
              <w:t>ed</w:t>
            </w:r>
            <w:r w:rsidRPr="006537CC">
              <w:rPr>
                <w:b w:val="0"/>
                <w:sz w:val="20"/>
              </w:rPr>
              <w:t xml:space="preserve"> the laundry area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7AF8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8030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F79BAA2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0A1E426F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175F34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BFFF1" w14:textId="77A309D3" w:rsidR="00954D2D" w:rsidRPr="003C6B00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6537CC">
              <w:rPr>
                <w:b w:val="0"/>
                <w:sz w:val="20"/>
              </w:rPr>
              <w:t>Store</w:t>
            </w:r>
            <w:r>
              <w:rPr>
                <w:b w:val="0"/>
                <w:sz w:val="20"/>
              </w:rPr>
              <w:t>d</w:t>
            </w:r>
            <w:r w:rsidRPr="006537CC">
              <w:rPr>
                <w:b w:val="0"/>
                <w:sz w:val="20"/>
              </w:rPr>
              <w:t xml:space="preserve"> the supplies and agents in their designated place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A747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29C2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06ABE96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60777AFD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79D63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2536" w14:textId="19F7B940" w:rsidR="00954D2D" w:rsidRDefault="00954D2D" w:rsidP="008869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3"/>
              <w:ind w:right="0"/>
              <w:jc w:val="left"/>
            </w:pPr>
            <w:r>
              <w:rPr>
                <w:b w:val="0"/>
                <w:sz w:val="20"/>
              </w:rPr>
              <w:t>Replenish</w:t>
            </w:r>
            <w:r>
              <w:rPr>
                <w:b w:val="0"/>
                <w:sz w:val="20"/>
              </w:rPr>
              <w:t>ed</w:t>
            </w:r>
            <w:r>
              <w:rPr>
                <w:b w:val="0"/>
                <w:sz w:val="20"/>
              </w:rPr>
              <w:t xml:space="preserve"> laundry supplies and agents where necessary</w:t>
            </w:r>
          </w:p>
          <w:p w14:paraId="3A8DD607" w14:textId="55AB2E58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9625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EDD8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56098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131D0" w14:paraId="566DBDCF" w14:textId="77777777" w:rsidTr="009705A8">
        <w:trPr>
          <w:trHeight w:val="286"/>
        </w:trPr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1898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1"/>
              <w:ind w:left="2" w:right="35"/>
              <w:jc w:val="left"/>
            </w:pPr>
            <w:r>
              <w:rPr>
                <w:b w:val="0"/>
                <w:sz w:val="20"/>
              </w:rPr>
              <w:t xml:space="preserve">Stacked the two pieces of laundered silk clothes and ironed two pieces of laundered cotton clothes </w:t>
            </w:r>
          </w:p>
          <w:p w14:paraId="7EDA7381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1879" w14:textId="2216BCAC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3C1670">
              <w:rPr>
                <w:b w:val="0"/>
                <w:sz w:val="20"/>
              </w:rPr>
              <w:t>Prepare</w:t>
            </w:r>
            <w:r>
              <w:rPr>
                <w:b w:val="0"/>
                <w:sz w:val="20"/>
              </w:rPr>
              <w:t>d</w:t>
            </w:r>
            <w:r w:rsidRPr="003C1670">
              <w:rPr>
                <w:b w:val="0"/>
                <w:sz w:val="20"/>
              </w:rPr>
              <w:t xml:space="preserve"> iron and iron board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9021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2858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B703E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</w:tr>
      <w:tr w:rsidR="009131D0" w14:paraId="120366D7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178C62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71CD" w14:textId="5D50D1CC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3C1670">
              <w:rPr>
                <w:b w:val="0"/>
                <w:sz w:val="20"/>
              </w:rPr>
              <w:t>Execute</w:t>
            </w:r>
            <w:r>
              <w:rPr>
                <w:b w:val="0"/>
                <w:sz w:val="20"/>
              </w:rPr>
              <w:t>d</w:t>
            </w:r>
            <w:r w:rsidRPr="003C1670">
              <w:rPr>
                <w:b w:val="0"/>
                <w:sz w:val="20"/>
              </w:rPr>
              <w:t xml:space="preserve"> ironing according to type of fabric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7BC62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DF8F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F73043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</w:tr>
      <w:tr w:rsidR="009131D0" w14:paraId="3DA08733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8CFA2F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99C4" w14:textId="008D6B9C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43"/>
              <w:jc w:val="left"/>
            </w:pPr>
            <w:r w:rsidRPr="003C1670">
              <w:rPr>
                <w:b w:val="0"/>
                <w:sz w:val="20"/>
              </w:rPr>
              <w:t>Report</w:t>
            </w:r>
            <w:r>
              <w:rPr>
                <w:b w:val="0"/>
                <w:sz w:val="20"/>
              </w:rPr>
              <w:t>ed</w:t>
            </w:r>
            <w:r w:rsidRPr="003C1670">
              <w:rPr>
                <w:b w:val="0"/>
                <w:sz w:val="20"/>
              </w:rPr>
              <w:t xml:space="preserve"> any damage to the items while ironing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D2FE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0523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FDBF4B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</w:tr>
      <w:tr w:rsidR="009131D0" w14:paraId="2C4E2F6D" w14:textId="77777777">
        <w:trPr>
          <w:trHeight w:val="3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6F7908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0904" w14:textId="4C65F3BF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3C1670">
              <w:rPr>
                <w:b w:val="0"/>
                <w:sz w:val="20"/>
              </w:rPr>
              <w:t xml:space="preserve"> Fold</w:t>
            </w:r>
            <w:r>
              <w:rPr>
                <w:b w:val="0"/>
                <w:sz w:val="20"/>
              </w:rPr>
              <w:t>ed</w:t>
            </w:r>
            <w:r w:rsidRPr="003C1670">
              <w:rPr>
                <w:b w:val="0"/>
                <w:sz w:val="20"/>
              </w:rPr>
              <w:t xml:space="preserve"> or h</w:t>
            </w:r>
            <w:r>
              <w:rPr>
                <w:b w:val="0"/>
                <w:sz w:val="20"/>
              </w:rPr>
              <w:t>u</w:t>
            </w:r>
            <w:r w:rsidRPr="003C1670">
              <w:rPr>
                <w:b w:val="0"/>
                <w:sz w:val="20"/>
              </w:rPr>
              <w:t xml:space="preserve">ng ironed clothes as per requirement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DA183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0E3B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70E000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</w:tr>
      <w:tr w:rsidR="009131D0" w14:paraId="1AE408DA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7E30C1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132E1" w14:textId="7E44C971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3C1670">
              <w:rPr>
                <w:b w:val="0"/>
                <w:sz w:val="20"/>
              </w:rPr>
              <w:t>Place</w:t>
            </w:r>
            <w:r>
              <w:rPr>
                <w:b w:val="0"/>
                <w:sz w:val="20"/>
              </w:rPr>
              <w:t>d</w:t>
            </w:r>
            <w:r w:rsidRPr="003C1670">
              <w:rPr>
                <w:b w:val="0"/>
                <w:sz w:val="20"/>
              </w:rPr>
              <w:t xml:space="preserve"> the clothes in their appropriate area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C89D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17EE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DD110D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</w:tr>
      <w:tr w:rsidR="00954D2D" w14:paraId="7CBB3759" w14:textId="77777777" w:rsidTr="009705A8">
        <w:trPr>
          <w:trHeight w:val="470"/>
        </w:trPr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03AB" w14:textId="468CF954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Carry out bathing and dressing (1 dummy baby)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86C5" w14:textId="576D8D1D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473CFA">
              <w:rPr>
                <w:b w:val="0"/>
                <w:sz w:val="20"/>
              </w:rPr>
              <w:t>Prepare</w:t>
            </w:r>
            <w:r>
              <w:rPr>
                <w:b w:val="0"/>
                <w:sz w:val="20"/>
              </w:rPr>
              <w:t>d</w:t>
            </w:r>
            <w:r w:rsidRPr="00473CFA">
              <w:rPr>
                <w:b w:val="0"/>
                <w:sz w:val="20"/>
              </w:rPr>
              <w:t xml:space="preserve"> iron and iron board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10A1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BAE5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7A4D5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54D2D" w14:paraId="49558783" w14:textId="7777777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474579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FB6B" w14:textId="7D1AF0B9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473CFA">
              <w:rPr>
                <w:b w:val="0"/>
                <w:sz w:val="20"/>
              </w:rPr>
              <w:t>Store</w:t>
            </w:r>
            <w:r>
              <w:rPr>
                <w:b w:val="0"/>
                <w:sz w:val="20"/>
              </w:rPr>
              <w:t>d</w:t>
            </w:r>
            <w:r w:rsidRPr="00473CFA">
              <w:rPr>
                <w:b w:val="0"/>
                <w:sz w:val="20"/>
              </w:rPr>
              <w:t xml:space="preserve"> washed items according to their types and the other of ironing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DDC8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3E6A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6D2C9D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23BF5199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3C7C89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CB4" w14:textId="3A187359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473CFA">
              <w:rPr>
                <w:b w:val="0"/>
                <w:sz w:val="20"/>
              </w:rPr>
              <w:t>Check</w:t>
            </w:r>
            <w:r>
              <w:rPr>
                <w:b w:val="0"/>
                <w:sz w:val="20"/>
              </w:rPr>
              <w:t>ed</w:t>
            </w:r>
            <w:r w:rsidRPr="00473CFA">
              <w:rPr>
                <w:b w:val="0"/>
                <w:sz w:val="20"/>
              </w:rPr>
              <w:t xml:space="preserve"> the ironing equipment for cleanliness and visible damage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B5D4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30BA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321794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4ECD4F06" w14:textId="77777777">
        <w:trPr>
          <w:trHeight w:val="4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AA2355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8266" w14:textId="4CF4E4E4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473CFA">
              <w:rPr>
                <w:b w:val="0"/>
                <w:sz w:val="20"/>
              </w:rPr>
              <w:t xml:space="preserve"> Iron</w:t>
            </w:r>
            <w:r>
              <w:rPr>
                <w:b w:val="0"/>
                <w:sz w:val="20"/>
              </w:rPr>
              <w:t>ed</w:t>
            </w:r>
            <w:r w:rsidRPr="00473CFA">
              <w:rPr>
                <w:b w:val="0"/>
                <w:sz w:val="20"/>
              </w:rPr>
              <w:t xml:space="preserve"> laundered items of clothing, set the temperature on ironing equipment according to the type of fabric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22C0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F33A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2DA987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14A29B54" w14:textId="77777777">
        <w:trPr>
          <w:trHeight w:val="4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A1EAED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60B1" w14:textId="51504E2A" w:rsidR="00954D2D" w:rsidRPr="00A01A37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473CFA">
              <w:rPr>
                <w:b w:val="0"/>
                <w:sz w:val="20"/>
              </w:rPr>
              <w:t>Check</w:t>
            </w:r>
            <w:r>
              <w:rPr>
                <w:b w:val="0"/>
                <w:sz w:val="20"/>
              </w:rPr>
              <w:t>ed</w:t>
            </w:r>
            <w:r w:rsidRPr="00473CFA">
              <w:rPr>
                <w:b w:val="0"/>
                <w:sz w:val="20"/>
              </w:rPr>
              <w:t xml:space="preserve"> the clothes for spots, stains and visible cleanliness before ironing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0A92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3338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A3BD51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4486C63E" w14:textId="77777777">
        <w:trPr>
          <w:trHeight w:val="4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FBBE5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0727" w14:textId="1392F4C5" w:rsidR="00954D2D" w:rsidRPr="00A01A37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473CFA">
              <w:rPr>
                <w:b w:val="0"/>
                <w:sz w:val="20"/>
              </w:rPr>
              <w:t>Report</w:t>
            </w:r>
            <w:r>
              <w:rPr>
                <w:b w:val="0"/>
                <w:sz w:val="20"/>
              </w:rPr>
              <w:t>ed</w:t>
            </w:r>
            <w:r w:rsidRPr="00473CFA">
              <w:rPr>
                <w:b w:val="0"/>
                <w:sz w:val="20"/>
              </w:rPr>
              <w:t xml:space="preserve"> any damage to the items while ironing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172C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A8B5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550AA8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05980CBE" w14:textId="77777777">
        <w:trPr>
          <w:trHeight w:val="4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552EB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E9D2" w14:textId="4BA28336" w:rsidR="00954D2D" w:rsidRPr="00A01A37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473CFA">
              <w:rPr>
                <w:b w:val="0"/>
                <w:sz w:val="20"/>
              </w:rPr>
              <w:t>Execute</w:t>
            </w:r>
            <w:r>
              <w:rPr>
                <w:b w:val="0"/>
                <w:sz w:val="20"/>
              </w:rPr>
              <w:t>d</w:t>
            </w:r>
            <w:r w:rsidRPr="00473CFA">
              <w:rPr>
                <w:b w:val="0"/>
                <w:sz w:val="20"/>
              </w:rPr>
              <w:t xml:space="preserve"> ironing according to the type of fabric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FF12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E30F4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F8CB33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0BFFC279" w14:textId="77777777">
        <w:trPr>
          <w:trHeight w:val="4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39DB49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E2D3B" w14:textId="17DD2000" w:rsidR="00954D2D" w:rsidRPr="00A01A37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473CFA">
              <w:rPr>
                <w:b w:val="0"/>
                <w:sz w:val="20"/>
              </w:rPr>
              <w:t>Fold</w:t>
            </w:r>
            <w:r>
              <w:rPr>
                <w:b w:val="0"/>
                <w:sz w:val="20"/>
              </w:rPr>
              <w:t>ed</w:t>
            </w:r>
            <w:r w:rsidRPr="00473CFA">
              <w:rPr>
                <w:b w:val="0"/>
                <w:sz w:val="20"/>
              </w:rPr>
              <w:t xml:space="preserve"> or h</w:t>
            </w:r>
            <w:r>
              <w:rPr>
                <w:b w:val="0"/>
                <w:sz w:val="20"/>
              </w:rPr>
              <w:t>u</w:t>
            </w:r>
            <w:r w:rsidRPr="00473CFA">
              <w:rPr>
                <w:b w:val="0"/>
                <w:sz w:val="20"/>
              </w:rPr>
              <w:t>ng ironed clothes as per requirement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DC44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0083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5452F8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54D2D" w14:paraId="38F836F8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5D6EC0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7FDC" w14:textId="0A377CF1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473CFA">
              <w:rPr>
                <w:b w:val="0"/>
                <w:sz w:val="20"/>
              </w:rPr>
              <w:t>Store</w:t>
            </w:r>
            <w:r>
              <w:rPr>
                <w:b w:val="0"/>
                <w:sz w:val="20"/>
              </w:rPr>
              <w:t>d</w:t>
            </w:r>
            <w:r w:rsidRPr="00473CFA">
              <w:rPr>
                <w:b w:val="0"/>
                <w:sz w:val="20"/>
              </w:rPr>
              <w:t xml:space="preserve"> ironed clothes in their designated places/cabinets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F909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D8724" w14:textId="77777777" w:rsidR="00954D2D" w:rsidRDefault="00954D2D" w:rsidP="00954D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3644C0" w14:textId="77777777" w:rsidR="00954D2D" w:rsidRDefault="00954D2D" w:rsidP="00954D2D">
            <w:pPr>
              <w:spacing w:after="160"/>
              <w:ind w:right="0"/>
              <w:jc w:val="left"/>
            </w:pPr>
          </w:p>
        </w:tc>
      </w:tr>
      <w:tr w:rsidR="009131D0" w14:paraId="5CE51600" w14:textId="77777777" w:rsidTr="009705A8">
        <w:trPr>
          <w:trHeight w:val="468"/>
        </w:trPr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DA8D" w14:textId="3ACCDB94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181"/>
              <w:jc w:val="both"/>
            </w:pPr>
            <w:r>
              <w:rPr>
                <w:b w:val="0"/>
                <w:sz w:val="20"/>
              </w:rPr>
              <w:t xml:space="preserve">Practice Work ethics under observation by an assessor.  Handled strangers that arrived at house to </w:t>
            </w:r>
            <w:r w:rsidR="00B90807">
              <w:rPr>
                <w:b w:val="0"/>
                <w:sz w:val="20"/>
              </w:rPr>
              <w:t>repair refrigerator</w:t>
            </w:r>
            <w:r>
              <w:rPr>
                <w:b w:val="0"/>
                <w:sz w:val="20"/>
              </w:rPr>
              <w:t xml:space="preserve"> in absence of house owner </w:t>
            </w:r>
          </w:p>
          <w:p w14:paraId="034B2D11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(Demonstration) </w:t>
            </w:r>
          </w:p>
          <w:p w14:paraId="760C907B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187"/>
              <w:jc w:val="center"/>
            </w:pPr>
            <w:r>
              <w:rPr>
                <w:b w:val="0"/>
                <w:sz w:val="20"/>
              </w:rPr>
              <w:t xml:space="preserve"> </w:t>
            </w:r>
          </w:p>
          <w:p w14:paraId="5B0FBE70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Situation 1: Two strangers have rung the bell and ask permission to enter house for repairing refrigerator. 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B3EB" w14:textId="60109062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072075">
              <w:rPr>
                <w:b w:val="0"/>
                <w:sz w:val="20"/>
              </w:rPr>
              <w:t>Comprehend</w:t>
            </w:r>
            <w:r>
              <w:rPr>
                <w:b w:val="0"/>
                <w:sz w:val="20"/>
              </w:rPr>
              <w:t>ed</w:t>
            </w:r>
            <w:r w:rsidRPr="00072075">
              <w:rPr>
                <w:b w:val="0"/>
                <w:sz w:val="20"/>
              </w:rPr>
              <w:t xml:space="preserve"> instructions using communication skills to convey/receive information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010F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D6941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B9D0F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9131D0" w14:paraId="59366824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89D7C3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44E8" w14:textId="767FF4B6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072075">
              <w:rPr>
                <w:b w:val="0"/>
                <w:sz w:val="20"/>
              </w:rPr>
              <w:t>Maintain</w:t>
            </w:r>
            <w:r>
              <w:rPr>
                <w:b w:val="0"/>
                <w:sz w:val="20"/>
              </w:rPr>
              <w:t>ed</w:t>
            </w:r>
            <w:r w:rsidRPr="00072075">
              <w:rPr>
                <w:b w:val="0"/>
                <w:sz w:val="20"/>
              </w:rPr>
              <w:t xml:space="preserve"> confidentiality as per the employer requirement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B55CB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1A99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742EDB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</w:tr>
      <w:tr w:rsidR="009131D0" w14:paraId="1D55860E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53B2DF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E257" w14:textId="6259421D" w:rsidR="009131D0" w:rsidDel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072075">
              <w:rPr>
                <w:b w:val="0"/>
                <w:sz w:val="20"/>
              </w:rPr>
              <w:t>Appl</w:t>
            </w:r>
            <w:r>
              <w:rPr>
                <w:b w:val="0"/>
                <w:sz w:val="20"/>
              </w:rPr>
              <w:t>ied</w:t>
            </w:r>
            <w:r w:rsidRPr="00072075">
              <w:rPr>
                <w:b w:val="0"/>
                <w:sz w:val="20"/>
              </w:rPr>
              <w:t xml:space="preserve"> precautionary measures as per employer instructions for employer safety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E877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F44D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B6E3FF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</w:tr>
      <w:tr w:rsidR="009131D0" w14:paraId="26A9ADF0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F4E62A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B27F" w14:textId="523D25B2" w:rsidR="009131D0" w:rsidDel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0"/>
              </w:rPr>
            </w:pPr>
            <w:r w:rsidRPr="00072075">
              <w:rPr>
                <w:b w:val="0"/>
                <w:sz w:val="20"/>
              </w:rPr>
              <w:t>Demonstrate</w:t>
            </w:r>
            <w:r>
              <w:rPr>
                <w:b w:val="0"/>
                <w:sz w:val="20"/>
              </w:rPr>
              <w:t>d</w:t>
            </w:r>
            <w:r w:rsidRPr="00072075">
              <w:rPr>
                <w:b w:val="0"/>
                <w:sz w:val="20"/>
              </w:rPr>
              <w:t xml:space="preserve"> appropriate behaviour to the strangers as guided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98CA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  <w:rPr>
                <w:b w:val="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C5188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  <w:rPr>
                <w:b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408135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</w:tr>
      <w:tr w:rsidR="009131D0" w14:paraId="151BCCE4" w14:textId="77777777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460C17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8E1E" w14:textId="25DBE6A6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072075">
              <w:rPr>
                <w:b w:val="0"/>
                <w:sz w:val="20"/>
              </w:rPr>
              <w:t>Compl</w:t>
            </w:r>
            <w:r>
              <w:rPr>
                <w:b w:val="0"/>
                <w:sz w:val="20"/>
              </w:rPr>
              <w:t>ied</w:t>
            </w:r>
            <w:r w:rsidRPr="00072075">
              <w:rPr>
                <w:b w:val="0"/>
                <w:sz w:val="20"/>
              </w:rPr>
              <w:t xml:space="preserve"> to the safety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04D7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9455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1884DC1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</w:tr>
      <w:tr w:rsidR="009131D0" w14:paraId="20ECCDB6" w14:textId="7777777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6901055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6DFC" w14:textId="002C43F4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 w:rsidRPr="00072075">
              <w:rPr>
                <w:b w:val="0"/>
                <w:sz w:val="20"/>
              </w:rPr>
              <w:t>Report</w:t>
            </w:r>
            <w:r>
              <w:rPr>
                <w:b w:val="0"/>
                <w:sz w:val="20"/>
              </w:rPr>
              <w:t>ed</w:t>
            </w:r>
            <w:r w:rsidRPr="00072075">
              <w:rPr>
                <w:b w:val="0"/>
                <w:sz w:val="20"/>
              </w:rPr>
              <w:t xml:space="preserve"> relevant personnel in case of emergency  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45F9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82ABD" w14:textId="77777777" w:rsidR="009131D0" w:rsidRDefault="009131D0" w:rsidP="009131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70C60DD" w14:textId="77777777" w:rsidR="009131D0" w:rsidRDefault="009131D0" w:rsidP="009131D0">
            <w:pPr>
              <w:spacing w:after="160"/>
              <w:ind w:right="0"/>
              <w:jc w:val="left"/>
            </w:pPr>
          </w:p>
        </w:tc>
      </w:tr>
      <w:tr w:rsidR="006B76C9" w14:paraId="7A0D109F" w14:textId="77777777" w:rsidTr="009705A8">
        <w:trPr>
          <w:trHeight w:val="47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CE3D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Other requirements </w:t>
            </w:r>
          </w:p>
          <w:p w14:paraId="420EAA6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AA0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[All other requirements related to the Assessment]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9C8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379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C5CB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  <w:tr w:rsidR="006B76C9" w14:paraId="40C33C1F" w14:textId="77777777" w:rsidTr="009705A8">
        <w:trPr>
          <w:trHeight w:val="1388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9C8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2"/>
              <w:ind w:left="2" w:right="0"/>
              <w:jc w:val="left"/>
            </w:pPr>
            <w:r>
              <w:rPr>
                <w:sz w:val="20"/>
              </w:rPr>
              <w:t xml:space="preserve">Answer any questions the assessor may have </w:t>
            </w:r>
          </w:p>
          <w:p w14:paraId="56D9793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during the practical assessment 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B1A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 w:line="241" w:lineRule="auto"/>
              <w:ind w:left="2" w:right="0"/>
              <w:jc w:val="left"/>
            </w:pPr>
            <w:r>
              <w:rPr>
                <w:b w:val="0"/>
                <w:sz w:val="20"/>
              </w:rPr>
              <w:t xml:space="preserve">Candidate’s answers to questions are correct and demonstrate understanding of the topics and their application. </w:t>
            </w:r>
          </w:p>
          <w:p w14:paraId="0BAA635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22B242E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2" w:line="239" w:lineRule="auto"/>
              <w:ind w:left="2" w:right="0"/>
              <w:jc w:val="left"/>
            </w:pPr>
            <w:r>
              <w:rPr>
                <w:b w:val="0"/>
                <w:sz w:val="20"/>
              </w:rPr>
              <w:t xml:space="preserve">Assessor to document below all questions asked and candidate answers. Use extra sheets if required and attach. </w:t>
            </w:r>
          </w:p>
          <w:p w14:paraId="2BBD24C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D5F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4A7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0442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4"/>
              </w:rPr>
              <w:t xml:space="preserve"> </w:t>
            </w:r>
          </w:p>
        </w:tc>
      </w:tr>
    </w:tbl>
    <w:p w14:paraId="1CE654B2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4B4BE590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39B2A84B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15EF1D11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113AC429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1684081A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6237918E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08D7D2B3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5ABAD5E6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4CACAD39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177E474A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6281A4B8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2FDF25B2" w14:textId="11D67F46" w:rsidR="009131D0" w:rsidRPr="00BF5DFC" w:rsidRDefault="009131D0" w:rsidP="00BF5D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right="0"/>
        <w:jc w:val="left"/>
        <w:rPr>
          <w:b w:val="0"/>
          <w:sz w:val="20"/>
        </w:rPr>
      </w:pPr>
    </w:p>
    <w:p w14:paraId="5E01AA61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  <w:t xml:space="preserve"> </w:t>
      </w:r>
    </w:p>
    <w:p w14:paraId="00F22455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6468833B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187F4AAD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tbl>
      <w:tblPr>
        <w:tblStyle w:val="TableGrid"/>
        <w:tblW w:w="10417" w:type="dxa"/>
        <w:tblInd w:w="-85" w:type="dxa"/>
        <w:tblCellMar>
          <w:top w:w="88" w:type="dxa"/>
          <w:left w:w="115" w:type="dxa"/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1806"/>
        <w:gridCol w:w="8611"/>
      </w:tblGrid>
      <w:tr w:rsidR="006B76C9" w14:paraId="6C71A4BA" w14:textId="77777777">
        <w:trPr>
          <w:trHeight w:val="926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bottom"/>
          </w:tcPr>
          <w:p w14:paraId="66607E6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10"/>
              <w:jc w:val="center"/>
            </w:pPr>
            <w:r>
              <w:rPr>
                <w:color w:val="FFFFFF"/>
                <w:sz w:val="70"/>
              </w:rPr>
              <w:t xml:space="preserve">4 </w:t>
            </w:r>
          </w:p>
        </w:tc>
        <w:tc>
          <w:tcPr>
            <w:tcW w:w="8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F028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center"/>
            </w:pPr>
            <w:r>
              <w:rPr>
                <w:sz w:val="40"/>
              </w:rPr>
              <w:t xml:space="preserve">LIST OF TOOLS, EQUIPMENT, MATERIAL AND CONTEXT OF ASSESSMENT </w:t>
            </w:r>
          </w:p>
        </w:tc>
      </w:tr>
    </w:tbl>
    <w:p w14:paraId="5EC954AD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tbl>
      <w:tblPr>
        <w:tblStyle w:val="TableGrid"/>
        <w:tblW w:w="10415" w:type="dxa"/>
        <w:tblInd w:w="-85" w:type="dxa"/>
        <w:tblCellMar>
          <w:top w:w="41" w:type="dxa"/>
          <w:left w:w="107" w:type="dxa"/>
          <w:right w:w="17" w:type="dxa"/>
        </w:tblCellMar>
        <w:tblLook w:val="04A0" w:firstRow="1" w:lastRow="0" w:firstColumn="1" w:lastColumn="0" w:noHBand="0" w:noVBand="1"/>
      </w:tblPr>
      <w:tblGrid>
        <w:gridCol w:w="2524"/>
        <w:gridCol w:w="7891"/>
      </w:tblGrid>
      <w:tr w:rsidR="006B76C9" w14:paraId="349BDC65" w14:textId="77777777">
        <w:trPr>
          <w:trHeight w:val="1195"/>
        </w:trPr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C25A4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both"/>
            </w:pPr>
            <w:r>
              <w:rPr>
                <w:sz w:val="32"/>
              </w:rPr>
              <w:t>INSTRUCTIONS</w:t>
            </w:r>
            <w:r>
              <w:rPr>
                <w:sz w:val="40"/>
              </w:rPr>
              <w:t xml:space="preserve"> </w:t>
            </w:r>
          </w:p>
        </w:tc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0DF8B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2" w:right="0"/>
              <w:jc w:val="left"/>
            </w:pPr>
            <w:r>
              <w:rPr>
                <w:b w:val="0"/>
                <w:sz w:val="20"/>
              </w:rPr>
              <w:t xml:space="preserve">This section contains information regarding; </w:t>
            </w:r>
          </w:p>
          <w:p w14:paraId="6E0B2A7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30"/>
              <w:ind w:left="32" w:right="0"/>
              <w:jc w:val="left"/>
            </w:pPr>
            <w:r>
              <w:rPr>
                <w:b w:val="0"/>
                <w:sz w:val="20"/>
              </w:rPr>
              <w:t xml:space="preserve"> </w:t>
            </w:r>
          </w:p>
          <w:p w14:paraId="3D691B08" w14:textId="77777777" w:rsidR="006B76C9" w:rsidRDefault="00AF62F2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360"/>
              <w:jc w:val="left"/>
            </w:pPr>
            <w:r>
              <w:rPr>
                <w:b w:val="0"/>
                <w:sz w:val="20"/>
              </w:rPr>
              <w:t xml:space="preserve">Context of the assessment  </w:t>
            </w:r>
          </w:p>
          <w:p w14:paraId="043EC8DE" w14:textId="77777777" w:rsidR="006B76C9" w:rsidRDefault="00AF62F2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360"/>
              <w:jc w:val="left"/>
            </w:pPr>
            <w:r>
              <w:rPr>
                <w:b w:val="0"/>
                <w:sz w:val="20"/>
              </w:rPr>
              <w:t xml:space="preserve">List of required tools and equipment. </w:t>
            </w:r>
          </w:p>
          <w:p w14:paraId="77ACA0A5" w14:textId="77777777" w:rsidR="006B76C9" w:rsidRDefault="00AF62F2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 w:hanging="360"/>
              <w:jc w:val="left"/>
            </w:pPr>
            <w:r>
              <w:rPr>
                <w:b w:val="0"/>
                <w:sz w:val="20"/>
              </w:rPr>
              <w:t xml:space="preserve">List of consumable items required during the service </w:t>
            </w:r>
          </w:p>
        </w:tc>
      </w:tr>
      <w:tr w:rsidR="006B76C9" w14:paraId="619BD72D" w14:textId="77777777">
        <w:trPr>
          <w:trHeight w:val="940"/>
        </w:trPr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2CB4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766"/>
              </w:tabs>
              <w:spacing w:after="0"/>
              <w:ind w:right="0"/>
              <w:jc w:val="left"/>
            </w:pPr>
            <w:r>
              <w:rPr>
                <w:sz w:val="20"/>
              </w:rPr>
              <w:lastRenderedPageBreak/>
              <w:t xml:space="preserve">1. </w:t>
            </w:r>
            <w:r>
              <w:rPr>
                <w:sz w:val="20"/>
              </w:rPr>
              <w:tab/>
              <w:t xml:space="preserve">Context of </w:t>
            </w:r>
          </w:p>
          <w:p w14:paraId="1B1E6D8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60" w:right="0"/>
              <w:jc w:val="left"/>
            </w:pPr>
            <w:r>
              <w:rPr>
                <w:sz w:val="20"/>
              </w:rPr>
              <w:t xml:space="preserve">Assessment  </w:t>
            </w:r>
          </w:p>
        </w:tc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364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This task will be performed in </w:t>
            </w:r>
            <w:r>
              <w:rPr>
                <w:sz w:val="20"/>
              </w:rPr>
              <w:t xml:space="preserve">real time/simulated </w:t>
            </w:r>
            <w:r>
              <w:rPr>
                <w:b w:val="0"/>
                <w:sz w:val="20"/>
              </w:rPr>
              <w:t xml:space="preserve">environment. </w:t>
            </w:r>
          </w:p>
        </w:tc>
      </w:tr>
    </w:tbl>
    <w:p w14:paraId="329AC3F9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p w14:paraId="765CED23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tbl>
      <w:tblPr>
        <w:tblStyle w:val="TableGrid"/>
        <w:tblW w:w="10188" w:type="dxa"/>
        <w:tblInd w:w="-85" w:type="dxa"/>
        <w:tblCellMar>
          <w:top w:w="34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758"/>
        <w:gridCol w:w="7530"/>
        <w:gridCol w:w="1900"/>
      </w:tblGrid>
      <w:tr w:rsidR="006B76C9" w14:paraId="79783B68" w14:textId="77777777">
        <w:trPr>
          <w:trHeight w:val="274"/>
        </w:trPr>
        <w:tc>
          <w:tcPr>
            <w:tcW w:w="8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602551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360" w:right="0"/>
              <w:jc w:val="left"/>
            </w:pPr>
            <w:r>
              <w:rPr>
                <w:sz w:val="20"/>
              </w:rPr>
              <w:t xml:space="preserve">List of tools and equipment required (for five candidates) 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866909" w14:textId="77777777" w:rsidR="006B76C9" w:rsidRDefault="006B76C9">
            <w:pPr>
              <w:spacing w:after="160"/>
              <w:ind w:right="0"/>
              <w:jc w:val="left"/>
            </w:pPr>
          </w:p>
        </w:tc>
      </w:tr>
      <w:tr w:rsidR="006B76C9" w14:paraId="3C5647AA" w14:textId="77777777">
        <w:trPr>
          <w:trHeight w:val="27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8C0D6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S. No 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EA11B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sz w:val="20"/>
              </w:rPr>
              <w:t xml:space="preserve">Items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B74EC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sz w:val="20"/>
              </w:rPr>
              <w:t xml:space="preserve">Quantity </w:t>
            </w:r>
          </w:p>
        </w:tc>
      </w:tr>
      <w:tr w:rsidR="006B76C9" w14:paraId="09B470E3" w14:textId="77777777">
        <w:trPr>
          <w:trHeight w:val="275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2C0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1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2E1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Brooms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926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1E81D032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B6FA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360"/>
              </w:tabs>
              <w:spacing w:after="0"/>
              <w:ind w:right="0"/>
              <w:jc w:val="left"/>
            </w:pPr>
            <w:r>
              <w:rPr>
                <w:sz w:val="20"/>
              </w:rPr>
              <w:t xml:space="preserve">2. </w:t>
            </w:r>
            <w:r>
              <w:rPr>
                <w:sz w:val="20"/>
              </w:rPr>
              <w:tab/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6CE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Dustpans and brushes 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B0D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10A3B647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C88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360"/>
              </w:tabs>
              <w:spacing w:after="0"/>
              <w:ind w:right="0"/>
              <w:jc w:val="left"/>
            </w:pPr>
            <w:r>
              <w:rPr>
                <w:sz w:val="20"/>
              </w:rPr>
              <w:t xml:space="preserve">3. </w:t>
            </w:r>
            <w:r>
              <w:rPr>
                <w:sz w:val="20"/>
              </w:rPr>
              <w:tab/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F65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Lint free cleaning cloth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B8B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7C200DD5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47B2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360"/>
              </w:tabs>
              <w:spacing w:after="0"/>
              <w:ind w:right="0"/>
              <w:jc w:val="left"/>
            </w:pPr>
            <w:r>
              <w:rPr>
                <w:sz w:val="20"/>
              </w:rPr>
              <w:t xml:space="preserve">4. </w:t>
            </w:r>
            <w:r>
              <w:rPr>
                <w:sz w:val="20"/>
              </w:rPr>
              <w:tab/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6BF8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Vacuum cleaner 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E3E7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355400BC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AF1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360"/>
              </w:tabs>
              <w:spacing w:after="0"/>
              <w:ind w:right="0"/>
              <w:jc w:val="left"/>
            </w:pPr>
            <w:r>
              <w:rPr>
                <w:sz w:val="20"/>
              </w:rPr>
              <w:t xml:space="preserve">5. </w:t>
            </w:r>
            <w:r>
              <w:rPr>
                <w:sz w:val="20"/>
              </w:rPr>
              <w:tab/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27C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Dusters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8F7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12F32451" w14:textId="77777777">
        <w:trPr>
          <w:trHeight w:val="27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010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360"/>
              </w:tabs>
              <w:spacing w:after="0"/>
              <w:ind w:right="0"/>
              <w:jc w:val="left"/>
            </w:pPr>
            <w:r>
              <w:rPr>
                <w:sz w:val="20"/>
              </w:rPr>
              <w:t xml:space="preserve">6. </w:t>
            </w:r>
            <w:r>
              <w:rPr>
                <w:sz w:val="20"/>
              </w:rPr>
              <w:tab/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C72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Hangers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14F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7AC9E9AF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E4D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360"/>
              </w:tabs>
              <w:spacing w:after="0"/>
              <w:ind w:right="0"/>
              <w:jc w:val="left"/>
            </w:pPr>
            <w:r>
              <w:rPr>
                <w:sz w:val="20"/>
              </w:rPr>
              <w:t xml:space="preserve">7. </w:t>
            </w:r>
            <w:r>
              <w:rPr>
                <w:sz w:val="20"/>
              </w:rPr>
              <w:tab/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B9C1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Floor mops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061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61ABD85D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E16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360"/>
              </w:tabs>
              <w:spacing w:after="0"/>
              <w:ind w:right="0"/>
              <w:jc w:val="left"/>
            </w:pPr>
            <w:r>
              <w:rPr>
                <w:sz w:val="20"/>
              </w:rPr>
              <w:t xml:space="preserve">8. </w:t>
            </w:r>
            <w:r>
              <w:rPr>
                <w:sz w:val="20"/>
              </w:rPr>
              <w:tab/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E59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Cleaning rags 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9C0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415E0159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527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360"/>
              </w:tabs>
              <w:spacing w:after="0"/>
              <w:ind w:right="0"/>
              <w:jc w:val="left"/>
            </w:pPr>
            <w:r>
              <w:rPr>
                <w:sz w:val="20"/>
              </w:rPr>
              <w:t xml:space="preserve">9. </w:t>
            </w:r>
            <w:r>
              <w:rPr>
                <w:sz w:val="20"/>
              </w:rPr>
              <w:tab/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2BB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Dust mops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44E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4374EB3B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8C5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10.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041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Squeegees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53A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5640C7BB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028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11.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16C5" w14:textId="6CDD49F0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Bed </w:t>
            </w:r>
            <w:r w:rsidR="007F06E9">
              <w:rPr>
                <w:b w:val="0"/>
                <w:sz w:val="20"/>
              </w:rPr>
              <w:t>set(bed</w:t>
            </w:r>
            <w:r>
              <w:rPr>
                <w:b w:val="0"/>
                <w:sz w:val="20"/>
              </w:rPr>
              <w:t xml:space="preserve">, side table, dressing table)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4FE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</w:t>
            </w:r>
          </w:p>
        </w:tc>
      </w:tr>
      <w:tr w:rsidR="006B76C9" w14:paraId="036DC321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373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12.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EA2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Carpet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FA2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</w:t>
            </w:r>
          </w:p>
        </w:tc>
      </w:tr>
      <w:tr w:rsidR="006B76C9" w14:paraId="12C08B4B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38BC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13.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188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Rugs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830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</w:t>
            </w:r>
          </w:p>
        </w:tc>
      </w:tr>
      <w:tr w:rsidR="006B76C9" w14:paraId="2F05A839" w14:textId="77777777">
        <w:trPr>
          <w:trHeight w:val="27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6C1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14.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E417" w14:textId="006A6E28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Bed linen set </w:t>
            </w:r>
            <w:r w:rsidR="007F06E9">
              <w:rPr>
                <w:b w:val="0"/>
                <w:sz w:val="20"/>
              </w:rPr>
              <w:t>(pillows</w:t>
            </w:r>
            <w:r>
              <w:rPr>
                <w:b w:val="0"/>
                <w:sz w:val="20"/>
              </w:rPr>
              <w:t xml:space="preserve">, sheet, cushions)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FF8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set </w:t>
            </w:r>
          </w:p>
        </w:tc>
      </w:tr>
      <w:tr w:rsidR="006B76C9" w14:paraId="04EB8817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65C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15.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5542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Towels 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E8A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set </w:t>
            </w:r>
          </w:p>
        </w:tc>
      </w:tr>
      <w:tr w:rsidR="006B76C9" w14:paraId="3B847DD0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89C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16.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BD0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Curtains 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D40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I set </w:t>
            </w:r>
          </w:p>
        </w:tc>
      </w:tr>
      <w:tr w:rsidR="006B76C9" w14:paraId="5B021108" w14:textId="77777777">
        <w:trPr>
          <w:trHeight w:val="33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5EA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17.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923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Wardrobes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69B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set </w:t>
            </w:r>
          </w:p>
        </w:tc>
      </w:tr>
      <w:tr w:rsidR="006B76C9" w14:paraId="7D448B26" w14:textId="77777777">
        <w:trPr>
          <w:trHeight w:val="365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367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18.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ABC0" w14:textId="0E10B2A6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Cob </w:t>
            </w:r>
            <w:r w:rsidR="007F06E9">
              <w:rPr>
                <w:b w:val="0"/>
                <w:sz w:val="20"/>
              </w:rPr>
              <w:t>Webbers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EB3C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5A8C1229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B1C2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19.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CF6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Gloves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63B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sets </w:t>
            </w:r>
          </w:p>
        </w:tc>
      </w:tr>
      <w:tr w:rsidR="006B76C9" w14:paraId="12D9C81B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8EF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20.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FB3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Gas cooking range 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096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</w:t>
            </w:r>
          </w:p>
        </w:tc>
      </w:tr>
      <w:tr w:rsidR="006B76C9" w14:paraId="22777973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67C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21.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4C4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Microwave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6F6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</w:t>
            </w:r>
          </w:p>
        </w:tc>
      </w:tr>
      <w:tr w:rsidR="006B76C9" w14:paraId="47483822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E3F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22.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E3C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Refrigerator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195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</w:t>
            </w:r>
          </w:p>
        </w:tc>
      </w:tr>
      <w:tr w:rsidR="006B76C9" w14:paraId="4057196A" w14:textId="77777777">
        <w:trPr>
          <w:trHeight w:val="27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512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23.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5F7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Toaster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722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</w:t>
            </w:r>
          </w:p>
        </w:tc>
      </w:tr>
      <w:tr w:rsidR="006B76C9" w14:paraId="0E033447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6D50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24.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EEA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Coffee maker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E56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</w:t>
            </w:r>
          </w:p>
        </w:tc>
      </w:tr>
      <w:tr w:rsidR="006B76C9" w14:paraId="61C9E9F0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407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25.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EED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Kitchen utensils set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918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1set </w:t>
            </w:r>
          </w:p>
        </w:tc>
      </w:tr>
      <w:tr w:rsidR="006B76C9" w14:paraId="4965F0E9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817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26.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886D" w14:textId="31A25409" w:rsidR="006B76C9" w:rsidRDefault="007F06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>Crockery (</w:t>
            </w:r>
            <w:r w:rsidR="00AF62F2">
              <w:rPr>
                <w:b w:val="0"/>
                <w:sz w:val="20"/>
              </w:rPr>
              <w:t xml:space="preserve"> cups, variety of plates, serving bowls)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ACA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set </w:t>
            </w:r>
          </w:p>
        </w:tc>
      </w:tr>
      <w:tr w:rsidR="006B76C9" w14:paraId="0F260CF5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F29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27.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2DF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Brooms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B6F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33919C80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BC3B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28. </w:t>
            </w:r>
            <w:r>
              <w:rPr>
                <w:b w:val="0"/>
                <w:sz w:val="20"/>
              </w:rPr>
              <w:t xml:space="preserve">  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D32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Mop and bucket sets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E47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3C757C49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B58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29.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3D3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Dustpan and brushes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FE9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sets </w:t>
            </w:r>
          </w:p>
        </w:tc>
      </w:tr>
      <w:tr w:rsidR="006B76C9" w14:paraId="5F36DD88" w14:textId="77777777">
        <w:trPr>
          <w:trHeight w:val="27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D49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30.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5C3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Food factory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D9B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set </w:t>
            </w:r>
          </w:p>
        </w:tc>
      </w:tr>
      <w:tr w:rsidR="006B76C9" w14:paraId="00433716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D9B3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31.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AEDC" w14:textId="3B7EB86C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Cutlery set </w:t>
            </w:r>
            <w:r w:rsidR="007F06E9">
              <w:rPr>
                <w:b w:val="0"/>
                <w:sz w:val="20"/>
              </w:rPr>
              <w:t>(variety</w:t>
            </w:r>
            <w:r>
              <w:rPr>
                <w:b w:val="0"/>
                <w:sz w:val="20"/>
              </w:rPr>
              <w:t xml:space="preserve"> of spoons, knives and forks)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E1C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1 set </w:t>
            </w:r>
          </w:p>
        </w:tc>
      </w:tr>
      <w:tr w:rsidR="006B76C9" w14:paraId="125FBE24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E56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32.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E39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Stove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A03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 </w:t>
            </w:r>
          </w:p>
        </w:tc>
      </w:tr>
      <w:tr w:rsidR="006B76C9" w14:paraId="5E43FFD7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16F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33.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AC5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Kitchen utensils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997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sets </w:t>
            </w:r>
          </w:p>
        </w:tc>
      </w:tr>
      <w:tr w:rsidR="006B76C9" w14:paraId="436141F8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B41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34.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DB0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Napkins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BC2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0 </w:t>
            </w:r>
          </w:p>
        </w:tc>
      </w:tr>
      <w:tr w:rsidR="006B76C9" w14:paraId="1C6A286B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8F4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35.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610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Gloves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BD5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5 sets </w:t>
            </w:r>
          </w:p>
        </w:tc>
      </w:tr>
      <w:tr w:rsidR="006B76C9" w14:paraId="184FB829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4FB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36.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C85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Apron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CB2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sets </w:t>
            </w:r>
          </w:p>
        </w:tc>
      </w:tr>
      <w:tr w:rsidR="006B76C9" w14:paraId="48BCEC18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CA7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37.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512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Dinner sets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1C6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sets </w:t>
            </w:r>
          </w:p>
        </w:tc>
      </w:tr>
      <w:tr w:rsidR="006B76C9" w14:paraId="5F13DECE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298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38.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5E4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Dining table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F77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 </w:t>
            </w:r>
          </w:p>
        </w:tc>
      </w:tr>
      <w:tr w:rsidR="006B76C9" w14:paraId="60F9DE70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7CB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39.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90A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Washing machine with spinner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79D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7BA4C15E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4FA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lastRenderedPageBreak/>
              <w:t xml:space="preserve">40.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486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Iron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758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2AFB81D8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B2BD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41.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626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Iron board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D36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55DFA08A" w14:textId="77777777">
        <w:trPr>
          <w:trHeight w:val="276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0A5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42.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9C4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Clothes of different fabric ( linen, cotton, silk)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36D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25 pieces  </w:t>
            </w:r>
          </w:p>
        </w:tc>
      </w:tr>
      <w:tr w:rsidR="006B76C9" w14:paraId="1E99AF1E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A95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43.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8AC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Spray Bottles 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B66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 </w:t>
            </w:r>
          </w:p>
        </w:tc>
      </w:tr>
      <w:tr w:rsidR="006B76C9" w14:paraId="61E3F472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C4A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44.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06D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Hangers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425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25  </w:t>
            </w:r>
          </w:p>
        </w:tc>
      </w:tr>
      <w:tr w:rsidR="006B76C9" w14:paraId="4397488D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A86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45.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91D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Cupboard 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CD1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 </w:t>
            </w:r>
          </w:p>
        </w:tc>
      </w:tr>
      <w:tr w:rsidR="006B76C9" w14:paraId="73CF2536" w14:textId="77777777">
        <w:trPr>
          <w:trHeight w:val="27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27F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46.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360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Tub, Buckets and baskets 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6C3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Each  </w:t>
            </w:r>
          </w:p>
        </w:tc>
      </w:tr>
    </w:tbl>
    <w:p w14:paraId="6CD38179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</w:p>
    <w:tbl>
      <w:tblPr>
        <w:tblStyle w:val="TableGrid"/>
        <w:tblW w:w="10415" w:type="dxa"/>
        <w:tblInd w:w="-85" w:type="dxa"/>
        <w:tblCellMar>
          <w:top w:w="3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7263"/>
        <w:gridCol w:w="1857"/>
      </w:tblGrid>
      <w:tr w:rsidR="006B76C9" w14:paraId="015B8D99" w14:textId="77777777">
        <w:trPr>
          <w:trHeight w:val="272"/>
        </w:trPr>
        <w:tc>
          <w:tcPr>
            <w:tcW w:w="8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91AFEB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enter" w:pos="2499"/>
              </w:tabs>
              <w:spacing w:after="0"/>
              <w:ind w:right="0"/>
              <w:jc w:val="left"/>
            </w:pPr>
            <w:r>
              <w:rPr>
                <w:sz w:val="20"/>
              </w:rPr>
              <w:t xml:space="preserve">1. </w:t>
            </w:r>
            <w:r>
              <w:rPr>
                <w:sz w:val="20"/>
              </w:rPr>
              <w:tab/>
              <w:t>List of consumable items required (for five candidates)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AA5A6A" w14:textId="77777777" w:rsidR="006B76C9" w:rsidRDefault="006B76C9">
            <w:pPr>
              <w:spacing w:after="160"/>
              <w:ind w:right="0"/>
              <w:jc w:val="left"/>
            </w:pPr>
          </w:p>
        </w:tc>
      </w:tr>
      <w:tr w:rsidR="006B76C9" w14:paraId="22B74161" w14:textId="77777777">
        <w:trPr>
          <w:trHeight w:val="272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53C81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S. No 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2F622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sz w:val="20"/>
              </w:rPr>
              <w:t xml:space="preserve">Items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9D59B6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Quantity </w:t>
            </w:r>
          </w:p>
        </w:tc>
      </w:tr>
      <w:tr w:rsidR="006B76C9" w14:paraId="689769FF" w14:textId="77777777">
        <w:trPr>
          <w:trHeight w:val="275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F39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47.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C68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Cleaning detergents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4CE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2306CFCC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564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48.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625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Toilet caddies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C7C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sets </w:t>
            </w:r>
          </w:p>
        </w:tc>
      </w:tr>
      <w:tr w:rsidR="006B76C9" w14:paraId="13D912BC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88E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49.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787F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Liquid detergents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24C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6ED83D5A" w14:textId="77777777">
        <w:trPr>
          <w:trHeight w:val="277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81C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50.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7937" w14:textId="0775CC96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Cleaning solutions </w:t>
            </w:r>
            <w:r w:rsidR="007F06E9">
              <w:rPr>
                <w:b w:val="0"/>
                <w:sz w:val="20"/>
              </w:rPr>
              <w:t>(bleach</w:t>
            </w:r>
            <w:r>
              <w:rPr>
                <w:b w:val="0"/>
                <w:sz w:val="20"/>
              </w:rPr>
              <w:t xml:space="preserve"> and acids)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245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each </w:t>
            </w:r>
          </w:p>
        </w:tc>
      </w:tr>
      <w:tr w:rsidR="006B76C9" w14:paraId="70EE65CD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896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51.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EB7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Toilet disinfectants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4DF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/ 5 bars </w:t>
            </w:r>
          </w:p>
        </w:tc>
      </w:tr>
      <w:tr w:rsidR="006B76C9" w14:paraId="2D9A8172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535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52.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4A2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Toilet bowl swabs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DB2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044B00E0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CC4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53.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AB4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Sanitizing agents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8E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3DBCFDBD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36C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54.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AC92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Air freshener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CA9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0EA31BC0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114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55.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7A86A" w14:textId="4D363AE8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Surface cleaners </w:t>
            </w:r>
            <w:r w:rsidR="007F06E9">
              <w:rPr>
                <w:b w:val="0"/>
                <w:sz w:val="20"/>
              </w:rPr>
              <w:t>(mirror</w:t>
            </w:r>
            <w:r>
              <w:rPr>
                <w:b w:val="0"/>
                <w:sz w:val="20"/>
              </w:rPr>
              <w:t xml:space="preserve">/ glass)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48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5BF19D36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3F8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56. </w:t>
            </w:r>
            <w:r>
              <w:rPr>
                <w:b w:val="0"/>
                <w:sz w:val="20"/>
              </w:rPr>
              <w:t xml:space="preserve"> 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39B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Furniture polish/ furniture shiner spray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191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7B01A515" w14:textId="77777777">
        <w:trPr>
          <w:trHeight w:val="276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053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57.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198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All-purpose detergent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23F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6C2E82D2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005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58.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61E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Toilet rolls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83C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rolls </w:t>
            </w:r>
          </w:p>
        </w:tc>
      </w:tr>
      <w:tr w:rsidR="006B76C9" w14:paraId="3666E31A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31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59.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F3A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Drain solvents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679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 </w:t>
            </w:r>
          </w:p>
        </w:tc>
      </w:tr>
      <w:tr w:rsidR="006B76C9" w14:paraId="5C58FD3D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3A0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60.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19B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Carpet Stain remover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5BFB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33C4C5EB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EF9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61.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4DC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Dustbin liners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7D4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1 pack </w:t>
            </w:r>
          </w:p>
        </w:tc>
      </w:tr>
      <w:tr w:rsidR="006B76C9" w14:paraId="3299CE90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A52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62.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DE4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Drying Sponges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E90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2FD8CE0A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464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63.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DA3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Dish washing liquid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6F7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11BB35B6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31D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64.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0DF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Dish washing soap bars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A08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bars </w:t>
            </w:r>
          </w:p>
        </w:tc>
      </w:tr>
      <w:tr w:rsidR="006B76C9" w14:paraId="729AAA43" w14:textId="77777777">
        <w:trPr>
          <w:trHeight w:val="276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325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65.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791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Steel wool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463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443C0039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C23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66.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141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Dishwashing foams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8FF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6C37B2DA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708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67.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0BD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Dustbin liners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094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1 pack </w:t>
            </w:r>
          </w:p>
        </w:tc>
      </w:tr>
      <w:tr w:rsidR="006B76C9" w14:paraId="58E18BF4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33E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68.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158A" w14:textId="347EBAC3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Dish washing powders </w:t>
            </w:r>
            <w:r w:rsidR="007F06E9">
              <w:rPr>
                <w:b w:val="0"/>
                <w:sz w:val="20"/>
              </w:rPr>
              <w:t>(vim</w:t>
            </w:r>
            <w:r>
              <w:rPr>
                <w:b w:val="0"/>
                <w:sz w:val="20"/>
              </w:rPr>
              <w:t xml:space="preserve"> etc)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02D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146BB826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030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69.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1941" w14:textId="7CCF9491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Surface </w:t>
            </w:r>
            <w:r w:rsidR="007F06E9">
              <w:rPr>
                <w:b w:val="0"/>
                <w:sz w:val="20"/>
              </w:rPr>
              <w:t>(counter</w:t>
            </w:r>
            <w:r>
              <w:rPr>
                <w:b w:val="0"/>
                <w:sz w:val="20"/>
              </w:rPr>
              <w:t xml:space="preserve">, shelves etc. cleaning detergents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BA2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475BA046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49F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70.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8EF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Mop buckets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B9E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sets  </w:t>
            </w:r>
          </w:p>
        </w:tc>
      </w:tr>
      <w:tr w:rsidR="006B76C9" w14:paraId="2C0B9478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7BD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71.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BBD9" w14:textId="428374B0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Liquid cleaning </w:t>
            </w:r>
            <w:r w:rsidR="007F06E9">
              <w:rPr>
                <w:b w:val="0"/>
                <w:sz w:val="20"/>
              </w:rPr>
              <w:t>detergents (</w:t>
            </w:r>
            <w:r>
              <w:rPr>
                <w:b w:val="0"/>
                <w:sz w:val="20"/>
              </w:rPr>
              <w:t xml:space="preserve"> phenyl etc)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5E6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 </w:t>
            </w:r>
          </w:p>
        </w:tc>
      </w:tr>
      <w:tr w:rsidR="006B76C9" w14:paraId="39327451" w14:textId="77777777">
        <w:trPr>
          <w:trHeight w:val="276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825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72.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B0D5" w14:textId="48206113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Cleaning solutions </w:t>
            </w:r>
            <w:r w:rsidR="007F06E9">
              <w:rPr>
                <w:b w:val="0"/>
                <w:sz w:val="20"/>
              </w:rPr>
              <w:t>(bleach</w:t>
            </w:r>
            <w:r>
              <w:rPr>
                <w:b w:val="0"/>
                <w:sz w:val="20"/>
              </w:rPr>
              <w:t xml:space="preserve"> and acids)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91B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3320F832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1DA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73.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0595" w14:textId="1D38E747" w:rsidR="006B76C9" w:rsidRDefault="007F06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>Floor disinfectants</w:t>
            </w:r>
            <w:r w:rsidR="00AF62F2">
              <w:rPr>
                <w:b w:val="0"/>
                <w:sz w:val="20"/>
              </w:rPr>
              <w:t xml:space="preserve"> ( Dettol etc)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048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1ACF77C1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718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74.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257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Sanitizing agents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A807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181A0652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D9C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75.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05F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Air freshener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1BA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754F46A3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43E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76.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756D4" w14:textId="2B0D4C50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Surface cleaners </w:t>
            </w:r>
            <w:r w:rsidR="007F06E9">
              <w:rPr>
                <w:b w:val="0"/>
                <w:sz w:val="20"/>
              </w:rPr>
              <w:t>(mirror</w:t>
            </w:r>
            <w:r>
              <w:rPr>
                <w:b w:val="0"/>
                <w:sz w:val="20"/>
              </w:rPr>
              <w:t xml:space="preserve">/ glass , glint etc)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CF4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79BAD18D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C59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77.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AEF2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All-purpose detergent for floors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74C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5D0C4E5B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179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78.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ED9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Kitchen rolls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AFF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rolls  </w:t>
            </w:r>
          </w:p>
        </w:tc>
      </w:tr>
      <w:tr w:rsidR="006B76C9" w14:paraId="5FF0281E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6E3E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79.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15D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Drain solvents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D6A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1C1AC9D2" w14:textId="77777777">
        <w:trPr>
          <w:trHeight w:val="276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FF3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80.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6FB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Dustbin liners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E3C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1 pack </w:t>
            </w:r>
          </w:p>
        </w:tc>
      </w:tr>
      <w:tr w:rsidR="006B76C9" w14:paraId="003762AD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46A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81.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6B0C" w14:textId="38355169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Multipurpose cleaning detergents </w:t>
            </w:r>
            <w:r w:rsidR="007F06E9">
              <w:rPr>
                <w:b w:val="0"/>
                <w:sz w:val="20"/>
              </w:rPr>
              <w:t>(vim</w:t>
            </w:r>
            <w:r>
              <w:rPr>
                <w:b w:val="0"/>
                <w:sz w:val="20"/>
              </w:rPr>
              <w:t xml:space="preserve">, surf etc)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87D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4D45C61D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431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82.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A4B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Matchbox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612A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0 </w:t>
            </w:r>
          </w:p>
        </w:tc>
      </w:tr>
      <w:tr w:rsidR="006B76C9" w14:paraId="7E75C940" w14:textId="77777777">
        <w:trPr>
          <w:trHeight w:val="538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E2AA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lastRenderedPageBreak/>
              <w:t xml:space="preserve">83.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6A2D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Spices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834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1 packet each per person </w:t>
            </w:r>
          </w:p>
        </w:tc>
      </w:tr>
      <w:tr w:rsidR="006B76C9" w14:paraId="5BCCB9D7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9EB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84.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1C0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Onion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6508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01 Kg </w:t>
            </w:r>
          </w:p>
        </w:tc>
      </w:tr>
      <w:tr w:rsidR="006B76C9" w14:paraId="6B1DD2C4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42A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sz w:val="20"/>
              </w:rPr>
              <w:t xml:space="preserve">85.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AAF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1" w:right="0"/>
              <w:jc w:val="left"/>
            </w:pPr>
            <w:r>
              <w:rPr>
                <w:b w:val="0"/>
                <w:sz w:val="20"/>
              </w:rPr>
              <w:t xml:space="preserve">Milk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571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01 Kg </w:t>
            </w:r>
          </w:p>
        </w:tc>
      </w:tr>
      <w:tr w:rsidR="006B76C9" w14:paraId="2716E04B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A43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86.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758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Honey / Sugar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18CE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100 grams  </w:t>
            </w:r>
          </w:p>
        </w:tc>
      </w:tr>
      <w:tr w:rsidR="006B76C9" w14:paraId="10225276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727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87.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20A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Seasonal Vegetables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A5EE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0 </w:t>
            </w:r>
          </w:p>
        </w:tc>
      </w:tr>
      <w:tr w:rsidR="006B76C9" w14:paraId="27A0DAFB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38C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88.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282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Rice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FFD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2.5kg </w:t>
            </w:r>
          </w:p>
        </w:tc>
      </w:tr>
      <w:tr w:rsidR="006B76C9" w14:paraId="00B719F0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91C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89.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04F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Chicken/Beef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767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2.5 kg </w:t>
            </w:r>
          </w:p>
        </w:tc>
      </w:tr>
      <w:tr w:rsidR="006B76C9" w14:paraId="3592E275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ACA2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90.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1C5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Cooking oil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7F8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7E14E39F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745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91.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7B7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Liquid dishwasher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E3A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</w:t>
            </w:r>
          </w:p>
        </w:tc>
      </w:tr>
      <w:tr w:rsidR="006B76C9" w14:paraId="0A4A58DC" w14:textId="77777777">
        <w:trPr>
          <w:trHeight w:val="276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361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92.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BB7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Steel wool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5C5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 </w:t>
            </w:r>
          </w:p>
        </w:tc>
      </w:tr>
      <w:tr w:rsidR="006B76C9" w14:paraId="158D6BB0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A3B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93.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DCB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Milk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09A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litre  </w:t>
            </w:r>
          </w:p>
        </w:tc>
      </w:tr>
      <w:tr w:rsidR="006B76C9" w14:paraId="5594B8AA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FEA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94.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291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Sugar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E905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2.5 kg </w:t>
            </w:r>
          </w:p>
        </w:tc>
      </w:tr>
      <w:tr w:rsidR="006B76C9" w14:paraId="7F5CFAFD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482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95.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58CF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Moong dal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555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01 kg </w:t>
            </w:r>
          </w:p>
        </w:tc>
      </w:tr>
      <w:tr w:rsidR="006B76C9" w14:paraId="3051BC7E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BD0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96.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0F4B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Tea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7F3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250 grams </w:t>
            </w:r>
          </w:p>
        </w:tc>
      </w:tr>
      <w:tr w:rsidR="006B76C9" w14:paraId="75166A03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F60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97.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2621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Washing powder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3BD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packets </w:t>
            </w:r>
          </w:p>
        </w:tc>
      </w:tr>
      <w:tr w:rsidR="006B76C9" w14:paraId="2096633B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FD2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98.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5E25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Bleach 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F25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Bottles  </w:t>
            </w:r>
          </w:p>
        </w:tc>
      </w:tr>
      <w:tr w:rsidR="006B76C9" w14:paraId="31BCA64C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8B33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99.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094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Spatula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6DC42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05  </w:t>
            </w:r>
          </w:p>
        </w:tc>
      </w:tr>
      <w:tr w:rsidR="006B76C9" w14:paraId="26C67EFC" w14:textId="77777777">
        <w:trPr>
          <w:trHeight w:val="276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46EA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100.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BE1C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Pan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1B2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4494B871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5EE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101.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266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Bowls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DB2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5A423182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AD4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102.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672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Whisk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D73DA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5 </w:t>
            </w:r>
          </w:p>
        </w:tc>
      </w:tr>
      <w:tr w:rsidR="006B76C9" w14:paraId="3042306C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34B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103.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77A6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Steiner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D7F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05 </w:t>
            </w:r>
          </w:p>
        </w:tc>
      </w:tr>
      <w:tr w:rsidR="006B76C9" w14:paraId="7ADBB9DA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708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104.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EE5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Teapot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7C4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05 </w:t>
            </w:r>
          </w:p>
        </w:tc>
      </w:tr>
      <w:tr w:rsidR="006B76C9" w14:paraId="010A61A0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E42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105.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345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Sugar pot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995D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05 </w:t>
            </w:r>
          </w:p>
        </w:tc>
      </w:tr>
      <w:tr w:rsidR="006B76C9" w14:paraId="54B8A443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ECA1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106.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842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Milk pot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A85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05 </w:t>
            </w:r>
          </w:p>
        </w:tc>
      </w:tr>
      <w:tr w:rsidR="006B76C9" w14:paraId="73B47C6C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8105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107.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7F2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Cups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AE18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10 </w:t>
            </w:r>
          </w:p>
        </w:tc>
      </w:tr>
      <w:tr w:rsidR="006B76C9" w14:paraId="363D39DE" w14:textId="77777777">
        <w:trPr>
          <w:trHeight w:val="276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33CB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108.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D6A0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Stirring spoon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96E9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05 </w:t>
            </w:r>
          </w:p>
        </w:tc>
      </w:tr>
      <w:tr w:rsidR="006B76C9" w14:paraId="4156BA7F" w14:textId="77777777">
        <w:trPr>
          <w:trHeight w:val="274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CF97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sz w:val="20"/>
              </w:rPr>
              <w:t xml:space="preserve">109. 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BACF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left="2" w:right="0"/>
              <w:jc w:val="left"/>
            </w:pPr>
            <w:r>
              <w:rPr>
                <w:b w:val="0"/>
                <w:sz w:val="20"/>
              </w:rPr>
              <w:t xml:space="preserve">Pressure cooker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60B4" w14:textId="77777777" w:rsidR="006B76C9" w:rsidRDefault="00AF62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spacing w:after="0"/>
              <w:ind w:right="0"/>
              <w:jc w:val="left"/>
            </w:pPr>
            <w:r>
              <w:rPr>
                <w:b w:val="0"/>
                <w:sz w:val="20"/>
              </w:rPr>
              <w:t xml:space="preserve">05 </w:t>
            </w:r>
          </w:p>
        </w:tc>
      </w:tr>
    </w:tbl>
    <w:p w14:paraId="373D8390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4DECF498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1670376C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both"/>
      </w:pP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  <w:t xml:space="preserve"> </w:t>
      </w:r>
    </w:p>
    <w:p w14:paraId="6A0AF9A8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4218908D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436E47FD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78CC9BC9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5C8156EB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68F05A99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67D088A1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46167BA7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67929679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7DA393DE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076CABC8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6F06BC25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706CC2E3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177D6A97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416EDA87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54C2454F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3BE9C07D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118A5E9E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045C99C3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6F837074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207E0F33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1F19D126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3C796C6E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p w14:paraId="194198B2" w14:textId="77777777" w:rsidR="006B76C9" w:rsidRDefault="00AF62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/>
        <w:ind w:left="22" w:right="0"/>
        <w:jc w:val="left"/>
      </w:pPr>
      <w:r>
        <w:rPr>
          <w:b w:val="0"/>
          <w:sz w:val="20"/>
        </w:rPr>
        <w:t xml:space="preserve"> </w:t>
      </w:r>
    </w:p>
    <w:sectPr w:rsidR="006B76C9">
      <w:footerReference w:type="even" r:id="rId11"/>
      <w:footerReference w:type="default" r:id="rId12"/>
      <w:footerReference w:type="first" r:id="rId13"/>
      <w:pgSz w:w="11902" w:h="16817"/>
      <w:pgMar w:top="810" w:right="802" w:bottom="1119" w:left="830" w:header="720" w:footer="5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33463" w14:textId="77777777" w:rsidR="00E67C66" w:rsidRDefault="00E67C66">
      <w:pPr>
        <w:spacing w:after="0" w:line="240" w:lineRule="auto"/>
      </w:pPr>
      <w:r>
        <w:separator/>
      </w:r>
    </w:p>
  </w:endnote>
  <w:endnote w:type="continuationSeparator" w:id="0">
    <w:p w14:paraId="1EF9DF87" w14:textId="77777777" w:rsidR="00E67C66" w:rsidRDefault="00E67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824BE" w14:textId="77777777" w:rsidR="00293DDB" w:rsidRDefault="00293DDB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29" w:lineRule="auto"/>
      <w:ind w:left="22" w:right="414"/>
      <w:jc w:val="both"/>
    </w:pPr>
    <w:r>
      <w:rPr>
        <w:b w:val="0"/>
      </w:rPr>
      <w:t xml:space="preserve">Integrated_Domestic Worker/Housekeeping © NAVTTC March 2016 Page </w:t>
    </w:r>
    <w:r>
      <w:rPr>
        <w:b w:val="0"/>
      </w:rPr>
      <w:fldChar w:fldCharType="begin"/>
    </w:r>
    <w:r>
      <w:rPr>
        <w:b w:val="0"/>
      </w:rPr>
      <w:instrText xml:space="preserve"> PAGE   \* MERGEFORMAT </w:instrText>
    </w:r>
    <w:r>
      <w:rPr>
        <w:b w:val="0"/>
      </w:rPr>
      <w:fldChar w:fldCharType="separate"/>
    </w:r>
    <w:r>
      <w:rPr>
        <w:b w:val="0"/>
      </w:rPr>
      <w:t>1</w:t>
    </w:r>
    <w:r>
      <w:rPr>
        <w:b w:val="0"/>
      </w:rPr>
      <w:fldChar w:fldCharType="end"/>
    </w:r>
    <w:r>
      <w:rPr>
        <w:b w:val="0"/>
      </w:rPr>
      <w:t xml:space="preserve"> of </w:t>
    </w:r>
    <w:r>
      <w:rPr>
        <w:b w:val="0"/>
      </w:rPr>
      <w:fldChar w:fldCharType="begin"/>
    </w:r>
    <w:r>
      <w:rPr>
        <w:b w:val="0"/>
      </w:rPr>
      <w:instrText xml:space="preserve"> NUMPAGES   \* MERGEFORMAT </w:instrText>
    </w:r>
    <w:r>
      <w:rPr>
        <w:b w:val="0"/>
      </w:rPr>
      <w:fldChar w:fldCharType="separate"/>
    </w:r>
    <w:r>
      <w:rPr>
        <w:b w:val="0"/>
      </w:rPr>
      <w:t>13</w:t>
    </w:r>
    <w:r>
      <w:rPr>
        <w:b w:val="0"/>
      </w:rPr>
      <w:fldChar w:fldCharType="end"/>
    </w:r>
    <w:r>
      <w:rPr>
        <w:b w:val="0"/>
      </w:rPr>
      <w:t xml:space="preserve"> </w:t>
    </w:r>
    <w:r>
      <w:rPr>
        <w:b w:val="0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5F276" w14:textId="7721E79F" w:rsidR="00293DDB" w:rsidRDefault="00293DDB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29" w:lineRule="auto"/>
      <w:ind w:left="22" w:right="414"/>
      <w:jc w:val="both"/>
    </w:pPr>
    <w:r>
      <w:rPr>
        <w:b w:val="0"/>
      </w:rPr>
      <w:t xml:space="preserve">Domestic Worker © NAVTTC July 2023 Page </w:t>
    </w:r>
    <w:r>
      <w:rPr>
        <w:b w:val="0"/>
      </w:rPr>
      <w:fldChar w:fldCharType="begin"/>
    </w:r>
    <w:r>
      <w:rPr>
        <w:b w:val="0"/>
      </w:rPr>
      <w:instrText xml:space="preserve"> PAGE   \* MERGEFORMAT </w:instrText>
    </w:r>
    <w:r>
      <w:rPr>
        <w:b w:val="0"/>
      </w:rPr>
      <w:fldChar w:fldCharType="separate"/>
    </w:r>
    <w:r w:rsidR="00FA1CA8">
      <w:rPr>
        <w:b w:val="0"/>
        <w:noProof/>
      </w:rPr>
      <w:t>8</w:t>
    </w:r>
    <w:r>
      <w:rPr>
        <w:b w:val="0"/>
      </w:rPr>
      <w:fldChar w:fldCharType="end"/>
    </w:r>
    <w:r>
      <w:rPr>
        <w:b w:val="0"/>
      </w:rPr>
      <w:t xml:space="preserve"> of </w:t>
    </w:r>
    <w:r>
      <w:rPr>
        <w:b w:val="0"/>
      </w:rPr>
      <w:fldChar w:fldCharType="begin"/>
    </w:r>
    <w:r>
      <w:rPr>
        <w:b w:val="0"/>
      </w:rPr>
      <w:instrText xml:space="preserve"> NUMPAGES   \* MERGEFORMAT </w:instrText>
    </w:r>
    <w:r>
      <w:rPr>
        <w:b w:val="0"/>
      </w:rPr>
      <w:fldChar w:fldCharType="separate"/>
    </w:r>
    <w:r w:rsidR="00FA1CA8">
      <w:rPr>
        <w:b w:val="0"/>
        <w:noProof/>
      </w:rPr>
      <w:t>17</w:t>
    </w:r>
    <w:r>
      <w:rPr>
        <w:b w:val="0"/>
      </w:rPr>
      <w:fldChar w:fldCharType="end"/>
    </w:r>
    <w:r>
      <w:rPr>
        <w:b w:val="0"/>
      </w:rPr>
      <w:t xml:space="preserve"> </w:t>
    </w:r>
    <w:r>
      <w:rPr>
        <w:b w:val="0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B399" w14:textId="77777777" w:rsidR="00293DDB" w:rsidRDefault="00293DDB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29" w:lineRule="auto"/>
      <w:ind w:left="22" w:right="414"/>
      <w:jc w:val="both"/>
    </w:pPr>
    <w:r>
      <w:rPr>
        <w:b w:val="0"/>
      </w:rPr>
      <w:t xml:space="preserve">Integrated_Domestic Worker/Housekeeping © NAVTTC March 2016 Page </w:t>
    </w:r>
    <w:r>
      <w:rPr>
        <w:b w:val="0"/>
      </w:rPr>
      <w:fldChar w:fldCharType="begin"/>
    </w:r>
    <w:r>
      <w:rPr>
        <w:b w:val="0"/>
      </w:rPr>
      <w:instrText xml:space="preserve"> PAGE   \* MERGEFORMAT </w:instrText>
    </w:r>
    <w:r>
      <w:rPr>
        <w:b w:val="0"/>
      </w:rPr>
      <w:fldChar w:fldCharType="separate"/>
    </w:r>
    <w:r>
      <w:rPr>
        <w:b w:val="0"/>
      </w:rPr>
      <w:t>1</w:t>
    </w:r>
    <w:r>
      <w:rPr>
        <w:b w:val="0"/>
      </w:rPr>
      <w:fldChar w:fldCharType="end"/>
    </w:r>
    <w:r>
      <w:rPr>
        <w:b w:val="0"/>
      </w:rPr>
      <w:t xml:space="preserve"> of </w:t>
    </w:r>
    <w:r>
      <w:rPr>
        <w:b w:val="0"/>
      </w:rPr>
      <w:fldChar w:fldCharType="begin"/>
    </w:r>
    <w:r>
      <w:rPr>
        <w:b w:val="0"/>
      </w:rPr>
      <w:instrText xml:space="preserve"> NUMPAGES   \* MERGEFORMAT </w:instrText>
    </w:r>
    <w:r>
      <w:rPr>
        <w:b w:val="0"/>
      </w:rPr>
      <w:fldChar w:fldCharType="separate"/>
    </w:r>
    <w:r>
      <w:rPr>
        <w:b w:val="0"/>
      </w:rPr>
      <w:t>13</w:t>
    </w:r>
    <w:r>
      <w:rPr>
        <w:b w:val="0"/>
      </w:rPr>
      <w:fldChar w:fldCharType="end"/>
    </w:r>
    <w:r>
      <w:rPr>
        <w:b w:val="0"/>
      </w:rPr>
      <w:t xml:space="preserve"> </w:t>
    </w:r>
    <w:r>
      <w:rPr>
        <w:b w:val="0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DD7C5" w14:textId="77777777" w:rsidR="00E67C66" w:rsidRDefault="00E67C66">
      <w:pPr>
        <w:spacing w:after="0" w:line="240" w:lineRule="auto"/>
      </w:pPr>
      <w:r>
        <w:separator/>
      </w:r>
    </w:p>
  </w:footnote>
  <w:footnote w:type="continuationSeparator" w:id="0">
    <w:p w14:paraId="458254DF" w14:textId="77777777" w:rsidR="00E67C66" w:rsidRDefault="00E67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A5F71"/>
    <w:multiLevelType w:val="hybridMultilevel"/>
    <w:tmpl w:val="6A92CF4C"/>
    <w:lvl w:ilvl="0" w:tplc="160882EC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9640D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74F4F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D0941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BC72A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DA47F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90CC3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600EB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6674F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87DE6"/>
    <w:multiLevelType w:val="hybridMultilevel"/>
    <w:tmpl w:val="E592A0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E07BC"/>
    <w:multiLevelType w:val="hybridMultilevel"/>
    <w:tmpl w:val="F28EDE94"/>
    <w:lvl w:ilvl="0" w:tplc="6D222F0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2CDEAE">
      <w:start w:val="1"/>
      <w:numFmt w:val="bullet"/>
      <w:lvlText w:val=""/>
      <w:lvlJc w:val="left"/>
      <w:pPr>
        <w:ind w:left="14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C427DC">
      <w:start w:val="1"/>
      <w:numFmt w:val="bullet"/>
      <w:lvlText w:val="▪"/>
      <w:lvlJc w:val="left"/>
      <w:pPr>
        <w:ind w:left="22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408D2A">
      <w:start w:val="1"/>
      <w:numFmt w:val="bullet"/>
      <w:lvlText w:val="•"/>
      <w:lvlJc w:val="left"/>
      <w:pPr>
        <w:ind w:left="29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086F6A">
      <w:start w:val="1"/>
      <w:numFmt w:val="bullet"/>
      <w:lvlText w:val="o"/>
      <w:lvlJc w:val="left"/>
      <w:pPr>
        <w:ind w:left="37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5845AE">
      <w:start w:val="1"/>
      <w:numFmt w:val="bullet"/>
      <w:lvlText w:val="▪"/>
      <w:lvlJc w:val="left"/>
      <w:pPr>
        <w:ind w:left="44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820AC8">
      <w:start w:val="1"/>
      <w:numFmt w:val="bullet"/>
      <w:lvlText w:val="•"/>
      <w:lvlJc w:val="left"/>
      <w:pPr>
        <w:ind w:left="51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AA1E44">
      <w:start w:val="1"/>
      <w:numFmt w:val="bullet"/>
      <w:lvlText w:val="o"/>
      <w:lvlJc w:val="left"/>
      <w:pPr>
        <w:ind w:left="58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C26B18">
      <w:start w:val="1"/>
      <w:numFmt w:val="bullet"/>
      <w:lvlText w:val="▪"/>
      <w:lvlJc w:val="left"/>
      <w:pPr>
        <w:ind w:left="65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A90E52"/>
    <w:multiLevelType w:val="hybridMultilevel"/>
    <w:tmpl w:val="DA64D5B0"/>
    <w:lvl w:ilvl="0" w:tplc="04090001">
      <w:start w:val="1"/>
      <w:numFmt w:val="bullet"/>
      <w:lvlText w:val=""/>
      <w:lvlJc w:val="left"/>
      <w:pPr>
        <w:ind w:left="722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"/>
      <w:lvlJc w:val="left"/>
      <w:pPr>
        <w:ind w:left="14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2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9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7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4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1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8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5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432531"/>
    <w:multiLevelType w:val="hybridMultilevel"/>
    <w:tmpl w:val="E25A3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D181F"/>
    <w:multiLevelType w:val="hybridMultilevel"/>
    <w:tmpl w:val="96F49582"/>
    <w:lvl w:ilvl="0" w:tplc="063470A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E213B"/>
    <w:multiLevelType w:val="hybridMultilevel"/>
    <w:tmpl w:val="742A0068"/>
    <w:lvl w:ilvl="0" w:tplc="0409000D">
      <w:start w:val="1"/>
      <w:numFmt w:val="bullet"/>
      <w:lvlText w:val=""/>
      <w:lvlJc w:val="left"/>
      <w:pPr>
        <w:ind w:left="722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"/>
      <w:lvlJc w:val="left"/>
      <w:pPr>
        <w:ind w:left="14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2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9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7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4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1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8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5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BFC6C5B"/>
    <w:multiLevelType w:val="hybridMultilevel"/>
    <w:tmpl w:val="55C6273C"/>
    <w:lvl w:ilvl="0" w:tplc="7A2A3D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4EFCAA">
      <w:start w:val="1"/>
      <w:numFmt w:val="bullet"/>
      <w:lvlText w:val=""/>
      <w:lvlJc w:val="left"/>
      <w:pPr>
        <w:ind w:left="10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EE72FA">
      <w:start w:val="1"/>
      <w:numFmt w:val="bullet"/>
      <w:lvlText w:val="▪"/>
      <w:lvlJc w:val="left"/>
      <w:pPr>
        <w:ind w:left="22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32158A">
      <w:start w:val="1"/>
      <w:numFmt w:val="bullet"/>
      <w:lvlText w:val="•"/>
      <w:lvlJc w:val="left"/>
      <w:pPr>
        <w:ind w:left="29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3EB3B8">
      <w:start w:val="1"/>
      <w:numFmt w:val="bullet"/>
      <w:lvlText w:val="o"/>
      <w:lvlJc w:val="left"/>
      <w:pPr>
        <w:ind w:left="3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3A8D08E">
      <w:start w:val="1"/>
      <w:numFmt w:val="bullet"/>
      <w:lvlText w:val="▪"/>
      <w:lvlJc w:val="left"/>
      <w:pPr>
        <w:ind w:left="44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748E90">
      <w:start w:val="1"/>
      <w:numFmt w:val="bullet"/>
      <w:lvlText w:val="•"/>
      <w:lvlJc w:val="left"/>
      <w:pPr>
        <w:ind w:left="5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F25A8A">
      <w:start w:val="1"/>
      <w:numFmt w:val="bullet"/>
      <w:lvlText w:val="o"/>
      <w:lvlJc w:val="left"/>
      <w:pPr>
        <w:ind w:left="5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C63092">
      <w:start w:val="1"/>
      <w:numFmt w:val="bullet"/>
      <w:lvlText w:val="▪"/>
      <w:lvlJc w:val="left"/>
      <w:pPr>
        <w:ind w:left="6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DE94740"/>
    <w:multiLevelType w:val="hybridMultilevel"/>
    <w:tmpl w:val="59DE09CC"/>
    <w:lvl w:ilvl="0" w:tplc="35DA731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81034"/>
    <w:multiLevelType w:val="hybridMultilevel"/>
    <w:tmpl w:val="C52CE2FA"/>
    <w:lvl w:ilvl="0" w:tplc="FFFFFFFF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7377AB"/>
    <w:multiLevelType w:val="hybridMultilevel"/>
    <w:tmpl w:val="74705132"/>
    <w:lvl w:ilvl="0" w:tplc="4626858A">
      <w:start w:val="1"/>
      <w:numFmt w:val="decimal"/>
      <w:lvlText w:val="%1."/>
      <w:lvlJc w:val="left"/>
      <w:pPr>
        <w:ind w:left="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15E5020">
      <w:start w:val="1"/>
      <w:numFmt w:val="lowerLetter"/>
      <w:lvlText w:val="%2"/>
      <w:lvlJc w:val="left"/>
      <w:pPr>
        <w:ind w:left="1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B129B26">
      <w:start w:val="1"/>
      <w:numFmt w:val="lowerRoman"/>
      <w:lvlText w:val="%3"/>
      <w:lvlJc w:val="left"/>
      <w:pPr>
        <w:ind w:left="1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A201F6E">
      <w:start w:val="1"/>
      <w:numFmt w:val="decimal"/>
      <w:lvlText w:val="%4"/>
      <w:lvlJc w:val="left"/>
      <w:pPr>
        <w:ind w:left="2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2A74217E">
      <w:start w:val="1"/>
      <w:numFmt w:val="lowerLetter"/>
      <w:lvlText w:val="%5"/>
      <w:lvlJc w:val="left"/>
      <w:pPr>
        <w:ind w:left="33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618A94A">
      <w:start w:val="1"/>
      <w:numFmt w:val="lowerRoman"/>
      <w:lvlText w:val="%6"/>
      <w:lvlJc w:val="left"/>
      <w:pPr>
        <w:ind w:left="4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82F882">
      <w:start w:val="1"/>
      <w:numFmt w:val="decimal"/>
      <w:lvlText w:val="%7"/>
      <w:lvlJc w:val="left"/>
      <w:pPr>
        <w:ind w:left="4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DF26E72">
      <w:start w:val="1"/>
      <w:numFmt w:val="lowerLetter"/>
      <w:lvlText w:val="%8"/>
      <w:lvlJc w:val="left"/>
      <w:pPr>
        <w:ind w:left="5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050F8B4">
      <w:start w:val="1"/>
      <w:numFmt w:val="lowerRoman"/>
      <w:lvlText w:val="%9"/>
      <w:lvlJc w:val="left"/>
      <w:pPr>
        <w:ind w:left="6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35F4C8B"/>
    <w:multiLevelType w:val="hybridMultilevel"/>
    <w:tmpl w:val="69D8DEF2"/>
    <w:lvl w:ilvl="0" w:tplc="8BC48978">
      <w:start w:val="1"/>
      <w:numFmt w:val="bullet"/>
      <w:lvlText w:val=""/>
      <w:lvlJc w:val="left"/>
      <w:pPr>
        <w:ind w:left="19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DC7DE8">
      <w:start w:val="1"/>
      <w:numFmt w:val="bullet"/>
      <w:lvlText w:val="o"/>
      <w:lvlJc w:val="left"/>
      <w:pPr>
        <w:ind w:left="27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E866A6">
      <w:start w:val="1"/>
      <w:numFmt w:val="bullet"/>
      <w:lvlText w:val="▪"/>
      <w:lvlJc w:val="left"/>
      <w:pPr>
        <w:ind w:left="34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4C1042">
      <w:start w:val="1"/>
      <w:numFmt w:val="bullet"/>
      <w:lvlText w:val="•"/>
      <w:lvlJc w:val="left"/>
      <w:pPr>
        <w:ind w:left="41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50002C">
      <w:start w:val="1"/>
      <w:numFmt w:val="bullet"/>
      <w:lvlText w:val="o"/>
      <w:lvlJc w:val="left"/>
      <w:pPr>
        <w:ind w:left="49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1A520A">
      <w:start w:val="1"/>
      <w:numFmt w:val="bullet"/>
      <w:lvlText w:val="▪"/>
      <w:lvlJc w:val="left"/>
      <w:pPr>
        <w:ind w:left="56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10A674">
      <w:start w:val="1"/>
      <w:numFmt w:val="bullet"/>
      <w:lvlText w:val="•"/>
      <w:lvlJc w:val="left"/>
      <w:pPr>
        <w:ind w:left="63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0AA45A">
      <w:start w:val="1"/>
      <w:numFmt w:val="bullet"/>
      <w:lvlText w:val="o"/>
      <w:lvlJc w:val="left"/>
      <w:pPr>
        <w:ind w:left="70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70B270">
      <w:start w:val="1"/>
      <w:numFmt w:val="bullet"/>
      <w:lvlText w:val="▪"/>
      <w:lvlJc w:val="left"/>
      <w:pPr>
        <w:ind w:left="77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3C80E6C"/>
    <w:multiLevelType w:val="hybridMultilevel"/>
    <w:tmpl w:val="09126D72"/>
    <w:lvl w:ilvl="0" w:tplc="19868D2A">
      <w:start w:val="1"/>
      <w:numFmt w:val="bullet"/>
      <w:lvlText w:val=""/>
      <w:lvlJc w:val="left"/>
      <w:pPr>
        <w:ind w:left="1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78A682">
      <w:start w:val="1"/>
      <w:numFmt w:val="bullet"/>
      <w:lvlText w:val="o"/>
      <w:lvlJc w:val="left"/>
      <w:pPr>
        <w:ind w:left="22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12F97C">
      <w:start w:val="1"/>
      <w:numFmt w:val="bullet"/>
      <w:lvlText w:val="▪"/>
      <w:lvlJc w:val="left"/>
      <w:pPr>
        <w:ind w:left="29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82ADAE">
      <w:start w:val="1"/>
      <w:numFmt w:val="bullet"/>
      <w:lvlText w:val="•"/>
      <w:lvlJc w:val="left"/>
      <w:pPr>
        <w:ind w:left="3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800FB8">
      <w:start w:val="1"/>
      <w:numFmt w:val="bullet"/>
      <w:lvlText w:val="o"/>
      <w:lvlJc w:val="left"/>
      <w:pPr>
        <w:ind w:left="44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204D06">
      <w:start w:val="1"/>
      <w:numFmt w:val="bullet"/>
      <w:lvlText w:val="▪"/>
      <w:lvlJc w:val="left"/>
      <w:pPr>
        <w:ind w:left="5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F048DE">
      <w:start w:val="1"/>
      <w:numFmt w:val="bullet"/>
      <w:lvlText w:val="•"/>
      <w:lvlJc w:val="left"/>
      <w:pPr>
        <w:ind w:left="5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AE40B6">
      <w:start w:val="1"/>
      <w:numFmt w:val="bullet"/>
      <w:lvlText w:val="o"/>
      <w:lvlJc w:val="left"/>
      <w:pPr>
        <w:ind w:left="6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FACBAA">
      <w:start w:val="1"/>
      <w:numFmt w:val="bullet"/>
      <w:lvlText w:val="▪"/>
      <w:lvlJc w:val="left"/>
      <w:pPr>
        <w:ind w:left="73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9FB59B8"/>
    <w:multiLevelType w:val="hybridMultilevel"/>
    <w:tmpl w:val="55C01E8A"/>
    <w:lvl w:ilvl="0" w:tplc="D96EC872">
      <w:start w:val="1"/>
      <w:numFmt w:val="bullet"/>
      <w:lvlText w:val=""/>
      <w:lvlJc w:val="left"/>
      <w:pPr>
        <w:ind w:left="10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38CAA2">
      <w:start w:val="1"/>
      <w:numFmt w:val="bullet"/>
      <w:lvlText w:val="o"/>
      <w:lvlJc w:val="left"/>
      <w:pPr>
        <w:ind w:left="22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240644">
      <w:start w:val="1"/>
      <w:numFmt w:val="bullet"/>
      <w:lvlText w:val="▪"/>
      <w:lvlJc w:val="left"/>
      <w:pPr>
        <w:ind w:left="29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848320">
      <w:start w:val="1"/>
      <w:numFmt w:val="bullet"/>
      <w:lvlText w:val="•"/>
      <w:lvlJc w:val="left"/>
      <w:pPr>
        <w:ind w:left="3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087830">
      <w:start w:val="1"/>
      <w:numFmt w:val="bullet"/>
      <w:lvlText w:val="o"/>
      <w:lvlJc w:val="left"/>
      <w:pPr>
        <w:ind w:left="44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CC994A">
      <w:start w:val="1"/>
      <w:numFmt w:val="bullet"/>
      <w:lvlText w:val="▪"/>
      <w:lvlJc w:val="left"/>
      <w:pPr>
        <w:ind w:left="5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F6B566">
      <w:start w:val="1"/>
      <w:numFmt w:val="bullet"/>
      <w:lvlText w:val="•"/>
      <w:lvlJc w:val="left"/>
      <w:pPr>
        <w:ind w:left="5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F62614">
      <w:start w:val="1"/>
      <w:numFmt w:val="bullet"/>
      <w:lvlText w:val="o"/>
      <w:lvlJc w:val="left"/>
      <w:pPr>
        <w:ind w:left="6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B3C1936">
      <w:start w:val="1"/>
      <w:numFmt w:val="bullet"/>
      <w:lvlText w:val="▪"/>
      <w:lvlJc w:val="left"/>
      <w:pPr>
        <w:ind w:left="73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FBC351A"/>
    <w:multiLevelType w:val="hybridMultilevel"/>
    <w:tmpl w:val="DFB498A6"/>
    <w:lvl w:ilvl="0" w:tplc="9F36581C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AACDB4">
      <w:start w:val="1"/>
      <w:numFmt w:val="bullet"/>
      <w:lvlText w:val=""/>
      <w:lvlJc w:val="left"/>
      <w:pPr>
        <w:ind w:left="10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DAD286">
      <w:start w:val="1"/>
      <w:numFmt w:val="bullet"/>
      <w:lvlText w:val="▪"/>
      <w:lvlJc w:val="left"/>
      <w:pPr>
        <w:ind w:left="22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28045A">
      <w:start w:val="1"/>
      <w:numFmt w:val="bullet"/>
      <w:lvlText w:val="•"/>
      <w:lvlJc w:val="left"/>
      <w:pPr>
        <w:ind w:left="29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640034">
      <w:start w:val="1"/>
      <w:numFmt w:val="bullet"/>
      <w:lvlText w:val="o"/>
      <w:lvlJc w:val="left"/>
      <w:pPr>
        <w:ind w:left="3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984DA0">
      <w:start w:val="1"/>
      <w:numFmt w:val="bullet"/>
      <w:lvlText w:val="▪"/>
      <w:lvlJc w:val="left"/>
      <w:pPr>
        <w:ind w:left="44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84C5D0">
      <w:start w:val="1"/>
      <w:numFmt w:val="bullet"/>
      <w:lvlText w:val="•"/>
      <w:lvlJc w:val="left"/>
      <w:pPr>
        <w:ind w:left="5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F88BD2">
      <w:start w:val="1"/>
      <w:numFmt w:val="bullet"/>
      <w:lvlText w:val="o"/>
      <w:lvlJc w:val="left"/>
      <w:pPr>
        <w:ind w:left="5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D6A3E2">
      <w:start w:val="1"/>
      <w:numFmt w:val="bullet"/>
      <w:lvlText w:val="▪"/>
      <w:lvlJc w:val="left"/>
      <w:pPr>
        <w:ind w:left="6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8BC6A45"/>
    <w:multiLevelType w:val="hybridMultilevel"/>
    <w:tmpl w:val="31144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E77E35"/>
    <w:multiLevelType w:val="hybridMultilevel"/>
    <w:tmpl w:val="3A089C1C"/>
    <w:lvl w:ilvl="0" w:tplc="72CA1AC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7C1494">
      <w:start w:val="1"/>
      <w:numFmt w:val="bullet"/>
      <w:lvlText w:val=""/>
      <w:lvlJc w:val="left"/>
      <w:pPr>
        <w:ind w:left="1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F5E80A4">
      <w:start w:val="1"/>
      <w:numFmt w:val="bullet"/>
      <w:lvlText w:val="▪"/>
      <w:lvlJc w:val="left"/>
      <w:pPr>
        <w:ind w:left="22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D0B378">
      <w:start w:val="1"/>
      <w:numFmt w:val="bullet"/>
      <w:lvlText w:val="•"/>
      <w:lvlJc w:val="left"/>
      <w:pPr>
        <w:ind w:left="29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4EAF58">
      <w:start w:val="1"/>
      <w:numFmt w:val="bullet"/>
      <w:lvlText w:val="o"/>
      <w:lvlJc w:val="left"/>
      <w:pPr>
        <w:ind w:left="3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BAEBDC">
      <w:start w:val="1"/>
      <w:numFmt w:val="bullet"/>
      <w:lvlText w:val="▪"/>
      <w:lvlJc w:val="left"/>
      <w:pPr>
        <w:ind w:left="44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F6EA1C">
      <w:start w:val="1"/>
      <w:numFmt w:val="bullet"/>
      <w:lvlText w:val="•"/>
      <w:lvlJc w:val="left"/>
      <w:pPr>
        <w:ind w:left="5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F49EA4">
      <w:start w:val="1"/>
      <w:numFmt w:val="bullet"/>
      <w:lvlText w:val="o"/>
      <w:lvlJc w:val="left"/>
      <w:pPr>
        <w:ind w:left="5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2ABAE6">
      <w:start w:val="1"/>
      <w:numFmt w:val="bullet"/>
      <w:lvlText w:val="▪"/>
      <w:lvlJc w:val="left"/>
      <w:pPr>
        <w:ind w:left="6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CB13A0C"/>
    <w:multiLevelType w:val="hybridMultilevel"/>
    <w:tmpl w:val="47D4E1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D47D5"/>
    <w:multiLevelType w:val="hybridMultilevel"/>
    <w:tmpl w:val="63202CBE"/>
    <w:lvl w:ilvl="0" w:tplc="04090001">
      <w:start w:val="1"/>
      <w:numFmt w:val="bullet"/>
      <w:lvlText w:val=""/>
      <w:lvlJc w:val="left"/>
      <w:pPr>
        <w:ind w:left="722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"/>
      <w:lvlJc w:val="left"/>
      <w:pPr>
        <w:ind w:left="14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2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9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7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4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1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8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5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52463CD"/>
    <w:multiLevelType w:val="hybridMultilevel"/>
    <w:tmpl w:val="FA566F86"/>
    <w:lvl w:ilvl="0" w:tplc="D62CD740">
      <w:start w:val="1"/>
      <w:numFmt w:val="bullet"/>
      <w:lvlText w:val="•"/>
      <w:lvlJc w:val="left"/>
      <w:pPr>
        <w:ind w:left="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4A0EF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28E15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581CB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54AF46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845B2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F2493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EA799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F2F1D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B321E3E"/>
    <w:multiLevelType w:val="hybridMultilevel"/>
    <w:tmpl w:val="E85468CA"/>
    <w:lvl w:ilvl="0" w:tplc="88AEEF50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30B228">
      <w:start w:val="1"/>
      <w:numFmt w:val="bullet"/>
      <w:lvlText w:val=""/>
      <w:lvlJc w:val="left"/>
      <w:pPr>
        <w:ind w:left="14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7B8B99C">
      <w:start w:val="1"/>
      <w:numFmt w:val="bullet"/>
      <w:lvlText w:val="▪"/>
      <w:lvlJc w:val="left"/>
      <w:pPr>
        <w:ind w:left="22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B4EF78">
      <w:start w:val="1"/>
      <w:numFmt w:val="bullet"/>
      <w:lvlText w:val="•"/>
      <w:lvlJc w:val="left"/>
      <w:pPr>
        <w:ind w:left="29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F00BE4">
      <w:start w:val="1"/>
      <w:numFmt w:val="bullet"/>
      <w:lvlText w:val="o"/>
      <w:lvlJc w:val="left"/>
      <w:pPr>
        <w:ind w:left="37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4287F2">
      <w:start w:val="1"/>
      <w:numFmt w:val="bullet"/>
      <w:lvlText w:val="▪"/>
      <w:lvlJc w:val="left"/>
      <w:pPr>
        <w:ind w:left="44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B0CBA4">
      <w:start w:val="1"/>
      <w:numFmt w:val="bullet"/>
      <w:lvlText w:val="•"/>
      <w:lvlJc w:val="left"/>
      <w:pPr>
        <w:ind w:left="51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4CE480">
      <w:start w:val="1"/>
      <w:numFmt w:val="bullet"/>
      <w:lvlText w:val="o"/>
      <w:lvlJc w:val="left"/>
      <w:pPr>
        <w:ind w:left="58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E4DCEA">
      <w:start w:val="1"/>
      <w:numFmt w:val="bullet"/>
      <w:lvlText w:val="▪"/>
      <w:lvlJc w:val="left"/>
      <w:pPr>
        <w:ind w:left="65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B3F0F8A"/>
    <w:multiLevelType w:val="hybridMultilevel"/>
    <w:tmpl w:val="AABCA346"/>
    <w:lvl w:ilvl="0" w:tplc="5EE609D4">
      <w:start w:val="1"/>
      <w:numFmt w:val="bullet"/>
      <w:lvlText w:val=""/>
      <w:lvlJc w:val="left"/>
      <w:pPr>
        <w:ind w:left="1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5A7FA6">
      <w:start w:val="1"/>
      <w:numFmt w:val="bullet"/>
      <w:lvlText w:val="o"/>
      <w:lvlJc w:val="left"/>
      <w:pPr>
        <w:ind w:left="22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FAAD68">
      <w:start w:val="1"/>
      <w:numFmt w:val="bullet"/>
      <w:lvlText w:val="▪"/>
      <w:lvlJc w:val="left"/>
      <w:pPr>
        <w:ind w:left="29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6EB0AC">
      <w:start w:val="1"/>
      <w:numFmt w:val="bullet"/>
      <w:lvlText w:val="•"/>
      <w:lvlJc w:val="left"/>
      <w:pPr>
        <w:ind w:left="3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F8276C">
      <w:start w:val="1"/>
      <w:numFmt w:val="bullet"/>
      <w:lvlText w:val="o"/>
      <w:lvlJc w:val="left"/>
      <w:pPr>
        <w:ind w:left="44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80973E">
      <w:start w:val="1"/>
      <w:numFmt w:val="bullet"/>
      <w:lvlText w:val="▪"/>
      <w:lvlJc w:val="left"/>
      <w:pPr>
        <w:ind w:left="5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C63CEC">
      <w:start w:val="1"/>
      <w:numFmt w:val="bullet"/>
      <w:lvlText w:val="•"/>
      <w:lvlJc w:val="left"/>
      <w:pPr>
        <w:ind w:left="5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FE3BAA">
      <w:start w:val="1"/>
      <w:numFmt w:val="bullet"/>
      <w:lvlText w:val="o"/>
      <w:lvlJc w:val="left"/>
      <w:pPr>
        <w:ind w:left="6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78EAB0">
      <w:start w:val="1"/>
      <w:numFmt w:val="bullet"/>
      <w:lvlText w:val="▪"/>
      <w:lvlJc w:val="left"/>
      <w:pPr>
        <w:ind w:left="73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6D1768C"/>
    <w:multiLevelType w:val="hybridMultilevel"/>
    <w:tmpl w:val="55422356"/>
    <w:lvl w:ilvl="0" w:tplc="1A6275E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AC903E">
      <w:start w:val="1"/>
      <w:numFmt w:val="bullet"/>
      <w:lvlText w:val=""/>
      <w:lvlJc w:val="left"/>
      <w:pPr>
        <w:ind w:left="10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4E4BC8">
      <w:start w:val="1"/>
      <w:numFmt w:val="bullet"/>
      <w:lvlText w:val="▪"/>
      <w:lvlJc w:val="left"/>
      <w:pPr>
        <w:ind w:left="22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D870B8">
      <w:start w:val="1"/>
      <w:numFmt w:val="bullet"/>
      <w:lvlText w:val="•"/>
      <w:lvlJc w:val="left"/>
      <w:pPr>
        <w:ind w:left="29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AC665A">
      <w:start w:val="1"/>
      <w:numFmt w:val="bullet"/>
      <w:lvlText w:val="o"/>
      <w:lvlJc w:val="left"/>
      <w:pPr>
        <w:ind w:left="3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C0C58C">
      <w:start w:val="1"/>
      <w:numFmt w:val="bullet"/>
      <w:lvlText w:val="▪"/>
      <w:lvlJc w:val="left"/>
      <w:pPr>
        <w:ind w:left="44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54EE36">
      <w:start w:val="1"/>
      <w:numFmt w:val="bullet"/>
      <w:lvlText w:val="•"/>
      <w:lvlJc w:val="left"/>
      <w:pPr>
        <w:ind w:left="5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A03E1A">
      <w:start w:val="1"/>
      <w:numFmt w:val="bullet"/>
      <w:lvlText w:val="o"/>
      <w:lvlJc w:val="left"/>
      <w:pPr>
        <w:ind w:left="5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E0FBCE">
      <w:start w:val="1"/>
      <w:numFmt w:val="bullet"/>
      <w:lvlText w:val="▪"/>
      <w:lvlJc w:val="left"/>
      <w:pPr>
        <w:ind w:left="6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85F264E"/>
    <w:multiLevelType w:val="hybridMultilevel"/>
    <w:tmpl w:val="57D4E71C"/>
    <w:lvl w:ilvl="0" w:tplc="E4A63CCE">
      <w:start w:val="1"/>
      <w:numFmt w:val="bullet"/>
      <w:lvlText w:val=""/>
      <w:lvlJc w:val="left"/>
      <w:pPr>
        <w:ind w:left="1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C68ADA">
      <w:start w:val="1"/>
      <w:numFmt w:val="bullet"/>
      <w:lvlText w:val="o"/>
      <w:lvlJc w:val="left"/>
      <w:pPr>
        <w:ind w:left="22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2E1DFE">
      <w:start w:val="1"/>
      <w:numFmt w:val="bullet"/>
      <w:lvlText w:val="▪"/>
      <w:lvlJc w:val="left"/>
      <w:pPr>
        <w:ind w:left="29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B6CE4E">
      <w:start w:val="1"/>
      <w:numFmt w:val="bullet"/>
      <w:lvlText w:val="•"/>
      <w:lvlJc w:val="left"/>
      <w:pPr>
        <w:ind w:left="3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8AB098">
      <w:start w:val="1"/>
      <w:numFmt w:val="bullet"/>
      <w:lvlText w:val="o"/>
      <w:lvlJc w:val="left"/>
      <w:pPr>
        <w:ind w:left="44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33CC766">
      <w:start w:val="1"/>
      <w:numFmt w:val="bullet"/>
      <w:lvlText w:val="▪"/>
      <w:lvlJc w:val="left"/>
      <w:pPr>
        <w:ind w:left="5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FA2104">
      <w:start w:val="1"/>
      <w:numFmt w:val="bullet"/>
      <w:lvlText w:val="•"/>
      <w:lvlJc w:val="left"/>
      <w:pPr>
        <w:ind w:left="5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C2BEF8">
      <w:start w:val="1"/>
      <w:numFmt w:val="bullet"/>
      <w:lvlText w:val="o"/>
      <w:lvlJc w:val="left"/>
      <w:pPr>
        <w:ind w:left="6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58EA3E">
      <w:start w:val="1"/>
      <w:numFmt w:val="bullet"/>
      <w:lvlText w:val="▪"/>
      <w:lvlJc w:val="left"/>
      <w:pPr>
        <w:ind w:left="73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86D3E3B"/>
    <w:multiLevelType w:val="multilevel"/>
    <w:tmpl w:val="C4846F3C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Paragraph"/>
      <w:lvlText w:val="K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042841">
    <w:abstractNumId w:val="10"/>
  </w:num>
  <w:num w:numId="2" w16cid:durableId="1270119269">
    <w:abstractNumId w:val="19"/>
  </w:num>
  <w:num w:numId="3" w16cid:durableId="711731257">
    <w:abstractNumId w:val="2"/>
  </w:num>
  <w:num w:numId="4" w16cid:durableId="630671596">
    <w:abstractNumId w:val="20"/>
  </w:num>
  <w:num w:numId="5" w16cid:durableId="970282233">
    <w:abstractNumId w:val="13"/>
  </w:num>
  <w:num w:numId="6" w16cid:durableId="439645458">
    <w:abstractNumId w:val="7"/>
  </w:num>
  <w:num w:numId="7" w16cid:durableId="1169373596">
    <w:abstractNumId w:val="16"/>
  </w:num>
  <w:num w:numId="8" w16cid:durableId="405883689">
    <w:abstractNumId w:val="12"/>
  </w:num>
  <w:num w:numId="9" w16cid:durableId="1861969528">
    <w:abstractNumId w:val="22"/>
  </w:num>
  <w:num w:numId="10" w16cid:durableId="1144201085">
    <w:abstractNumId w:val="14"/>
  </w:num>
  <w:num w:numId="11" w16cid:durableId="54477221">
    <w:abstractNumId w:val="11"/>
  </w:num>
  <w:num w:numId="12" w16cid:durableId="1805614971">
    <w:abstractNumId w:val="23"/>
  </w:num>
  <w:num w:numId="13" w16cid:durableId="289363545">
    <w:abstractNumId w:val="21"/>
  </w:num>
  <w:num w:numId="14" w16cid:durableId="125052787">
    <w:abstractNumId w:val="0"/>
  </w:num>
  <w:num w:numId="15" w16cid:durableId="879517186">
    <w:abstractNumId w:val="9"/>
  </w:num>
  <w:num w:numId="16" w16cid:durableId="595598631">
    <w:abstractNumId w:val="5"/>
  </w:num>
  <w:num w:numId="17" w16cid:durableId="391388901">
    <w:abstractNumId w:val="24"/>
  </w:num>
  <w:num w:numId="18" w16cid:durableId="1125780118">
    <w:abstractNumId w:val="8"/>
  </w:num>
  <w:num w:numId="19" w16cid:durableId="92362614">
    <w:abstractNumId w:val="6"/>
  </w:num>
  <w:num w:numId="20" w16cid:durableId="1019812301">
    <w:abstractNumId w:val="1"/>
  </w:num>
  <w:num w:numId="21" w16cid:durableId="1528836641">
    <w:abstractNumId w:val="17"/>
  </w:num>
  <w:num w:numId="22" w16cid:durableId="1988436849">
    <w:abstractNumId w:val="4"/>
  </w:num>
  <w:num w:numId="23" w16cid:durableId="29458234">
    <w:abstractNumId w:val="18"/>
  </w:num>
  <w:num w:numId="24" w16cid:durableId="361979430">
    <w:abstractNumId w:val="3"/>
  </w:num>
  <w:num w:numId="25" w16cid:durableId="10065935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6C9"/>
    <w:rsid w:val="000D3E57"/>
    <w:rsid w:val="000D62FC"/>
    <w:rsid w:val="0016588F"/>
    <w:rsid w:val="00194EAF"/>
    <w:rsid w:val="001A10E8"/>
    <w:rsid w:val="00214C4A"/>
    <w:rsid w:val="00293DDB"/>
    <w:rsid w:val="002A015D"/>
    <w:rsid w:val="00396F72"/>
    <w:rsid w:val="004867FE"/>
    <w:rsid w:val="00673853"/>
    <w:rsid w:val="00683A1F"/>
    <w:rsid w:val="006B76C9"/>
    <w:rsid w:val="00717B16"/>
    <w:rsid w:val="00746FFB"/>
    <w:rsid w:val="007D4984"/>
    <w:rsid w:val="007F06E9"/>
    <w:rsid w:val="008800A9"/>
    <w:rsid w:val="00886994"/>
    <w:rsid w:val="0089349B"/>
    <w:rsid w:val="009017C0"/>
    <w:rsid w:val="009131D0"/>
    <w:rsid w:val="009167EA"/>
    <w:rsid w:val="00954D2D"/>
    <w:rsid w:val="009705A8"/>
    <w:rsid w:val="009B40A4"/>
    <w:rsid w:val="00A20E34"/>
    <w:rsid w:val="00AC45F1"/>
    <w:rsid w:val="00AF62F2"/>
    <w:rsid w:val="00B90807"/>
    <w:rsid w:val="00B956B2"/>
    <w:rsid w:val="00BF5DFC"/>
    <w:rsid w:val="00C91675"/>
    <w:rsid w:val="00CC7AB1"/>
    <w:rsid w:val="00CE50B1"/>
    <w:rsid w:val="00D85FFF"/>
    <w:rsid w:val="00DB0E16"/>
    <w:rsid w:val="00DE3F6E"/>
    <w:rsid w:val="00DF2F5B"/>
    <w:rsid w:val="00E67C66"/>
    <w:rsid w:val="00FA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901B3"/>
  <w15:docId w15:val="{6F976B12-ADC0-4F58-A338-F7ED2345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CCC"/>
      <w:spacing w:after="165"/>
      <w:ind w:right="1959"/>
      <w:jc w:val="right"/>
    </w:pPr>
    <w:rPr>
      <w:rFonts w:ascii="Arial" w:eastAsia="Arial" w:hAnsi="Arial" w:cs="Arial"/>
      <w:b/>
      <w:color w:val="000000"/>
      <w:sz w:val="16"/>
    </w:rPr>
  </w:style>
  <w:style w:type="paragraph" w:styleId="Heading2">
    <w:name w:val="heading 2"/>
    <w:aliases w:val="Manual 2 Heading"/>
    <w:basedOn w:val="Normal"/>
    <w:next w:val="Normal"/>
    <w:link w:val="Heading2Char"/>
    <w:unhideWhenUsed/>
    <w:qFormat/>
    <w:rsid w:val="000D3E57"/>
    <w:pPr>
      <w:keepNext/>
      <w:keepLines/>
      <w:numPr>
        <w:numId w:val="1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67"/>
      </w:tabs>
      <w:spacing w:before="120" w:after="120" w:line="276" w:lineRule="auto"/>
      <w:ind w:left="567" w:right="0" w:hanging="567"/>
      <w:jc w:val="left"/>
      <w:outlineLvl w:val="1"/>
    </w:pPr>
    <w:rPr>
      <w:rFonts w:eastAsia="Calibri" w:cs="Times New Roman"/>
      <w:bCs/>
      <w:color w:val="auto"/>
      <w:sz w:val="28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7EA"/>
    <w:rPr>
      <w:rFonts w:ascii="Segoe UI" w:eastAsia="Arial" w:hAnsi="Segoe UI" w:cs="Segoe UI"/>
      <w:b/>
      <w:color w:val="000000"/>
      <w:sz w:val="18"/>
      <w:szCs w:val="18"/>
      <w:shd w:val="clear" w:color="auto" w:fill="CCCCCC"/>
    </w:rPr>
  </w:style>
  <w:style w:type="paragraph" w:styleId="Revision">
    <w:name w:val="Revision"/>
    <w:hidden/>
    <w:uiPriority w:val="99"/>
    <w:semiHidden/>
    <w:rsid w:val="00396F72"/>
    <w:pPr>
      <w:spacing w:after="0" w:line="240" w:lineRule="auto"/>
    </w:pPr>
    <w:rPr>
      <w:rFonts w:ascii="Arial" w:eastAsia="Arial" w:hAnsi="Arial" w:cs="Arial"/>
      <w:b/>
      <w:color w:val="000000"/>
      <w:sz w:val="16"/>
    </w:rPr>
  </w:style>
  <w:style w:type="paragraph" w:styleId="Header">
    <w:name w:val="header"/>
    <w:basedOn w:val="Normal"/>
    <w:link w:val="HeaderChar"/>
    <w:uiPriority w:val="99"/>
    <w:unhideWhenUsed/>
    <w:rsid w:val="00396F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F72"/>
    <w:rPr>
      <w:rFonts w:ascii="Arial" w:eastAsia="Arial" w:hAnsi="Arial" w:cs="Arial"/>
      <w:b/>
      <w:color w:val="000000"/>
      <w:sz w:val="16"/>
      <w:shd w:val="clear" w:color="auto" w:fill="CCCCCC"/>
    </w:rPr>
  </w:style>
  <w:style w:type="character" w:customStyle="1" w:styleId="Heading2Char">
    <w:name w:val="Heading 2 Char"/>
    <w:aliases w:val="Manual 2 Heading Char"/>
    <w:basedOn w:val="DefaultParagraphFont"/>
    <w:link w:val="Heading2"/>
    <w:rsid w:val="000D3E57"/>
    <w:rPr>
      <w:rFonts w:ascii="Arial" w:eastAsia="Calibri" w:hAnsi="Arial" w:cs="Times New Roman"/>
      <w:b/>
      <w:bCs/>
      <w:sz w:val="28"/>
      <w:szCs w:val="26"/>
      <w:lang w:eastAsia="x-none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D3E57"/>
    <w:pPr>
      <w:numPr>
        <w:ilvl w:val="1"/>
        <w:numId w:val="1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120" w:after="120" w:line="276" w:lineRule="auto"/>
      <w:ind w:right="0"/>
      <w:jc w:val="left"/>
    </w:pPr>
    <w:rPr>
      <w:rFonts w:eastAsia="Calibri" w:cs="Times New Roman"/>
      <w:color w:val="auto"/>
      <w:sz w:val="22"/>
      <w:lang w:eastAsia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0D3E57"/>
    <w:rPr>
      <w:rFonts w:ascii="Arial" w:eastAsia="Calibri" w:hAnsi="Arial" w:cs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B1C2A-2B9E-4CE8-B5DF-D1AB24FF9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3651</Words>
  <Characters>20817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STANDARD   no : title</vt:lpstr>
    </vt:vector>
  </TitlesOfParts>
  <Company/>
  <LinksUpToDate>false</LinksUpToDate>
  <CharactersWithSpaces>24420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STANDARD   no : title</dc:title>
  <dc:subject/>
  <dc:creator>Abdul Moeez Mahmood</dc:creator>
  <cp:keywords/>
  <cp:lastModifiedBy>Abdul Moeez Mahmood</cp:lastModifiedBy>
  <cp:revision>9</cp:revision>
  <dcterms:created xsi:type="dcterms:W3CDTF">2023-07-26T10:02:00Z</dcterms:created>
  <dcterms:modified xsi:type="dcterms:W3CDTF">2023-08-04T11:08:00Z</dcterms:modified>
</cp:coreProperties>
</file>